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53EB3" w14:textId="77777777" w:rsidR="003000FB" w:rsidRDefault="003000FB" w:rsidP="00300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280"/>
      </w:tblGrid>
      <w:tr w:rsidR="008D6E71" w14:paraId="40EB11FA" w14:textId="77777777" w:rsidTr="00446F75">
        <w:trPr>
          <w:trHeight w:val="387"/>
        </w:trPr>
        <w:tc>
          <w:tcPr>
            <w:tcW w:w="3114" w:type="dxa"/>
            <w:shd w:val="clear" w:color="auto" w:fill="auto"/>
          </w:tcPr>
          <w:p w14:paraId="797CFB58" w14:textId="2EA87078" w:rsidR="008D6E71" w:rsidRDefault="000072F6" w:rsidP="003000FB">
            <w:r>
              <w:t>Applicant/group name</w:t>
            </w:r>
          </w:p>
        </w:tc>
        <w:sdt>
          <w:sdtPr>
            <w:id w:val="409748044"/>
            <w:lock w:val="sdtLocked"/>
            <w:placeholder>
              <w:docPart w:val="21E9166B8ED14A73984FC1C197E979CD"/>
            </w:placeholder>
            <w:showingPlcHdr/>
          </w:sdtPr>
          <w:sdtContent>
            <w:tc>
              <w:tcPr>
                <w:tcW w:w="7280" w:type="dxa"/>
                <w:shd w:val="clear" w:color="auto" w:fill="auto"/>
              </w:tcPr>
              <w:p w14:paraId="4AC34997" w14:textId="53465B36" w:rsidR="008D6E71" w:rsidRDefault="008D6E71" w:rsidP="003000FB">
                <w:r>
                  <w:rPr>
                    <w:rStyle w:val="PlaceholderText"/>
                  </w:rPr>
                  <w:t xml:space="preserve">Please enter </w:t>
                </w:r>
                <w:r w:rsidR="000072F6">
                  <w:rPr>
                    <w:rStyle w:val="PlaceholderText"/>
                  </w:rPr>
                  <w:t>applicant/group name</w:t>
                </w:r>
              </w:p>
            </w:tc>
          </w:sdtContent>
        </w:sdt>
      </w:tr>
      <w:tr w:rsidR="000072F6" w14:paraId="692E1794" w14:textId="77777777" w:rsidTr="00446F75">
        <w:trPr>
          <w:trHeight w:val="387"/>
        </w:trPr>
        <w:tc>
          <w:tcPr>
            <w:tcW w:w="3114" w:type="dxa"/>
            <w:shd w:val="clear" w:color="auto" w:fill="auto"/>
          </w:tcPr>
          <w:p w14:paraId="6D4DF797" w14:textId="79161CEA" w:rsidR="000072F6" w:rsidRDefault="000072F6" w:rsidP="003000FB">
            <w:r>
              <w:t>Contact name if different</w:t>
            </w:r>
          </w:p>
        </w:tc>
        <w:sdt>
          <w:sdtPr>
            <w:id w:val="2052570367"/>
            <w:lock w:val="sdtLocked"/>
            <w:placeholder>
              <w:docPart w:val="A99D6FEFD1B5496E925F181DDBFAE6F1"/>
            </w:placeholder>
            <w:showingPlcHdr/>
          </w:sdtPr>
          <w:sdtContent>
            <w:tc>
              <w:tcPr>
                <w:tcW w:w="7280" w:type="dxa"/>
                <w:shd w:val="clear" w:color="auto" w:fill="auto"/>
              </w:tcPr>
              <w:p w14:paraId="63204CC5" w14:textId="06E1166C" w:rsidR="000072F6" w:rsidRDefault="00AA2BAB" w:rsidP="003000FB">
                <w:r>
                  <w:t xml:space="preserve">Please enter </w:t>
                </w:r>
                <w:r w:rsidR="000072F6">
                  <w:rPr>
                    <w:rStyle w:val="PlaceholderText"/>
                  </w:rPr>
                  <w:t xml:space="preserve">Contact </w:t>
                </w:r>
                <w:r w:rsidR="00386052">
                  <w:rPr>
                    <w:rStyle w:val="PlaceholderText"/>
                  </w:rPr>
                  <w:t>person’s</w:t>
                </w:r>
                <w:r w:rsidR="000072F6">
                  <w:rPr>
                    <w:rStyle w:val="PlaceholderText"/>
                  </w:rPr>
                  <w:t xml:space="preserve"> name</w:t>
                </w:r>
                <w:r w:rsidR="000072F6" w:rsidRPr="003F395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D6E71" w14:paraId="6EF9BB8D" w14:textId="77777777" w:rsidTr="00446F75">
        <w:trPr>
          <w:trHeight w:val="375"/>
        </w:trPr>
        <w:tc>
          <w:tcPr>
            <w:tcW w:w="3114" w:type="dxa"/>
            <w:shd w:val="clear" w:color="auto" w:fill="auto"/>
          </w:tcPr>
          <w:p w14:paraId="151D81C9" w14:textId="039F3AB6" w:rsidR="008D6E71" w:rsidRDefault="008D6E71" w:rsidP="003000FB">
            <w:r>
              <w:t xml:space="preserve">Contact </w:t>
            </w:r>
            <w:r w:rsidR="00CF441B">
              <w:t>phone number</w:t>
            </w:r>
          </w:p>
        </w:tc>
        <w:sdt>
          <w:sdtPr>
            <w:id w:val="-396126364"/>
            <w:lock w:val="sdtLocked"/>
            <w:placeholder>
              <w:docPart w:val="10783CB9E7B8497EA00CE35AE0EC3D36"/>
            </w:placeholder>
            <w:showingPlcHdr/>
          </w:sdtPr>
          <w:sdtContent>
            <w:tc>
              <w:tcPr>
                <w:tcW w:w="7280" w:type="dxa"/>
                <w:shd w:val="clear" w:color="auto" w:fill="auto"/>
              </w:tcPr>
              <w:p w14:paraId="2808A6F5" w14:textId="4D2611D7" w:rsidR="008D6E71" w:rsidRDefault="008D6E71" w:rsidP="003000FB">
                <w:r>
                  <w:rPr>
                    <w:rStyle w:val="PlaceholderText"/>
                  </w:rPr>
                  <w:t>Please enter a contact phone number</w:t>
                </w:r>
              </w:p>
            </w:tc>
          </w:sdtContent>
        </w:sdt>
      </w:tr>
      <w:tr w:rsidR="008D6E71" w14:paraId="71CAA642" w14:textId="77777777" w:rsidTr="00446F75">
        <w:trPr>
          <w:trHeight w:val="387"/>
        </w:trPr>
        <w:tc>
          <w:tcPr>
            <w:tcW w:w="3114" w:type="dxa"/>
            <w:shd w:val="clear" w:color="auto" w:fill="auto"/>
          </w:tcPr>
          <w:p w14:paraId="7D9CF30D" w14:textId="564AEBA0" w:rsidR="008D6E71" w:rsidRDefault="00472CE3" w:rsidP="003000FB">
            <w:r>
              <w:t>Contact email address</w:t>
            </w:r>
          </w:p>
        </w:tc>
        <w:sdt>
          <w:sdtPr>
            <w:id w:val="436732659"/>
            <w:lock w:val="sdtLocked"/>
            <w:placeholder>
              <w:docPart w:val="7C4081292A6649AB9C84F6EE1C6B7E3D"/>
            </w:placeholder>
            <w:showingPlcHdr/>
          </w:sdtPr>
          <w:sdtContent>
            <w:tc>
              <w:tcPr>
                <w:tcW w:w="7280" w:type="dxa"/>
                <w:shd w:val="clear" w:color="auto" w:fill="auto"/>
              </w:tcPr>
              <w:p w14:paraId="09252A0B" w14:textId="21761B18" w:rsidR="008D6E71" w:rsidRDefault="008D6E71" w:rsidP="003000FB">
                <w:r>
                  <w:rPr>
                    <w:rStyle w:val="PlaceholderText"/>
                  </w:rPr>
                  <w:t>Please enter a contact email address here</w:t>
                </w:r>
              </w:p>
            </w:tc>
          </w:sdtContent>
        </w:sdt>
      </w:tr>
      <w:tr w:rsidR="008D6E71" w14:paraId="0446A9E8" w14:textId="77777777" w:rsidTr="00446F75">
        <w:trPr>
          <w:trHeight w:val="387"/>
        </w:trPr>
        <w:tc>
          <w:tcPr>
            <w:tcW w:w="3114" w:type="dxa"/>
            <w:shd w:val="clear" w:color="auto" w:fill="auto"/>
          </w:tcPr>
          <w:p w14:paraId="06593003" w14:textId="1A038B8C" w:rsidR="008D6E71" w:rsidRDefault="008D6E71" w:rsidP="003000FB">
            <w:r>
              <w:t>Amount requested (Pounds)</w:t>
            </w:r>
          </w:p>
        </w:tc>
        <w:sdt>
          <w:sdtPr>
            <w:id w:val="761805114"/>
            <w:lock w:val="sdtLocked"/>
            <w:placeholder>
              <w:docPart w:val="BF9B1EE0801D4B6CA7665C9E2D3B9722"/>
            </w:placeholder>
            <w:showingPlcHdr/>
          </w:sdtPr>
          <w:sdtContent>
            <w:tc>
              <w:tcPr>
                <w:tcW w:w="7280" w:type="dxa"/>
                <w:shd w:val="clear" w:color="auto" w:fill="auto"/>
              </w:tcPr>
              <w:p w14:paraId="26938449" w14:textId="7DE4E4A4" w:rsidR="008D6E71" w:rsidRDefault="00472CE3" w:rsidP="003000FB">
                <w:r>
                  <w:rPr>
                    <w:rStyle w:val="PlaceholderText"/>
                  </w:rPr>
                  <w:t>Amount requested</w:t>
                </w:r>
              </w:p>
            </w:tc>
          </w:sdtContent>
        </w:sdt>
      </w:tr>
      <w:tr w:rsidR="008D6E71" w14:paraId="61B94C0A" w14:textId="77777777" w:rsidTr="00446F75">
        <w:trPr>
          <w:trHeight w:val="438"/>
        </w:trPr>
        <w:tc>
          <w:tcPr>
            <w:tcW w:w="3114" w:type="dxa"/>
            <w:shd w:val="clear" w:color="auto" w:fill="auto"/>
          </w:tcPr>
          <w:p w14:paraId="25F0E467" w14:textId="05BE1C1C" w:rsidR="008D6E71" w:rsidRDefault="00472CE3" w:rsidP="003000FB">
            <w:r>
              <w:t>Fund applied for</w:t>
            </w:r>
          </w:p>
        </w:tc>
        <w:sdt>
          <w:sdtPr>
            <w:id w:val="1135760305"/>
            <w:lock w:val="sdtLocked"/>
            <w:placeholder>
              <w:docPart w:val="5B60B4D3675C4C03B5D50D51E87D2203"/>
            </w:placeholder>
            <w:showingPlcHdr/>
            <w:dropDownList>
              <w:listItem w:value="Choose an item."/>
              <w:listItem w:displayText="Training and Development grant" w:value="Training and Development grant"/>
              <w:listItem w:displayText="Mission grant" w:value="Mission grant"/>
              <w:listItem w:displayText="Individual" w:value="Individual"/>
            </w:dropDownList>
          </w:sdtPr>
          <w:sdtContent>
            <w:tc>
              <w:tcPr>
                <w:tcW w:w="7280" w:type="dxa"/>
                <w:shd w:val="clear" w:color="auto" w:fill="auto"/>
              </w:tcPr>
              <w:p w14:paraId="257702F6" w14:textId="6E014509" w:rsidR="008D6E71" w:rsidRDefault="00472CE3" w:rsidP="003000FB">
                <w:r>
                  <w:rPr>
                    <w:rStyle w:val="PlaceholderText"/>
                  </w:rPr>
                  <w:t>Choose a funding stream</w:t>
                </w:r>
              </w:p>
            </w:tc>
          </w:sdtContent>
        </w:sdt>
      </w:tr>
      <w:tr w:rsidR="008D6E71" w14:paraId="06117511" w14:textId="77777777" w:rsidTr="00446F75">
        <w:trPr>
          <w:trHeight w:val="5930"/>
        </w:trPr>
        <w:tc>
          <w:tcPr>
            <w:tcW w:w="3114" w:type="dxa"/>
            <w:shd w:val="clear" w:color="auto" w:fill="auto"/>
          </w:tcPr>
          <w:p w14:paraId="1CA71013" w14:textId="263AF419" w:rsidR="008D6E71" w:rsidRDefault="00472CE3" w:rsidP="003000FB">
            <w:r>
              <w:t>Missional purpose/activity</w:t>
            </w:r>
          </w:p>
        </w:tc>
        <w:tc>
          <w:tcPr>
            <w:tcW w:w="7280" w:type="dxa"/>
            <w:shd w:val="clear" w:color="auto" w:fill="auto"/>
          </w:tcPr>
          <w:p w14:paraId="502066B8" w14:textId="2716B50D" w:rsidR="008D6E71" w:rsidRDefault="00000000" w:rsidP="003000FB">
            <w:sdt>
              <w:sdtPr>
                <w:id w:val="-960491875"/>
                <w:lock w:val="sdtLocked"/>
                <w:placeholder>
                  <w:docPart w:val="447153164FDA4E3A8ECA5D5A6374E0D2"/>
                </w:placeholder>
                <w:showingPlcHdr/>
              </w:sdtPr>
              <w:sdtContent>
                <w:r w:rsidR="00386052">
                  <w:rPr>
                    <w:rStyle w:val="PlaceholderText"/>
                  </w:rPr>
                  <w:t xml:space="preserve">Please provide the missional purpose, aims and scope of the project or activity for which funding is being applied for and expected duration of the activity </w:t>
                </w:r>
              </w:sdtContent>
            </w:sdt>
          </w:p>
        </w:tc>
      </w:tr>
      <w:tr w:rsidR="00472CE3" w14:paraId="239726D5" w14:textId="77777777" w:rsidTr="00446F75">
        <w:trPr>
          <w:trHeight w:val="302"/>
        </w:trPr>
        <w:tc>
          <w:tcPr>
            <w:tcW w:w="3114" w:type="dxa"/>
            <w:shd w:val="clear" w:color="auto" w:fill="auto"/>
          </w:tcPr>
          <w:p w14:paraId="5FA09CA7" w14:textId="4E6B886B" w:rsidR="00472CE3" w:rsidRDefault="00CF441B" w:rsidP="003000FB">
            <w:r>
              <w:t>Other funding streams</w:t>
            </w:r>
          </w:p>
        </w:tc>
        <w:sdt>
          <w:sdtPr>
            <w:id w:val="1044875793"/>
            <w:lock w:val="sdtLocked"/>
            <w:placeholder>
              <w:docPart w:val="DefaultPlaceholder_-1854013440"/>
            </w:placeholder>
          </w:sdtPr>
          <w:sdtContent>
            <w:tc>
              <w:tcPr>
                <w:tcW w:w="7280" w:type="dxa"/>
                <w:shd w:val="clear" w:color="auto" w:fill="auto"/>
              </w:tcPr>
              <w:p w14:paraId="2FA68DB5" w14:textId="3861F3ED" w:rsidR="00472CE3" w:rsidRDefault="00CF441B" w:rsidP="003000FB">
                <w:r>
                  <w:t xml:space="preserve">Please provide details of any other funding </w:t>
                </w:r>
                <w:r w:rsidR="00386052">
                  <w:t xml:space="preserve">sources </w:t>
                </w:r>
                <w:r>
                  <w:t>to be used for the project</w:t>
                </w:r>
              </w:p>
            </w:tc>
          </w:sdtContent>
        </w:sdt>
      </w:tr>
      <w:tr w:rsidR="00386052" w14:paraId="2D2B252C" w14:textId="77777777" w:rsidTr="00446F75">
        <w:trPr>
          <w:trHeight w:val="302"/>
        </w:trPr>
        <w:tc>
          <w:tcPr>
            <w:tcW w:w="3114" w:type="dxa"/>
            <w:shd w:val="clear" w:color="auto" w:fill="auto"/>
          </w:tcPr>
          <w:p w14:paraId="091A71AD" w14:textId="220B5A64" w:rsidR="00386052" w:rsidRDefault="00386052" w:rsidP="003000FB">
            <w:r>
              <w:t>Agreement</w:t>
            </w:r>
          </w:p>
        </w:tc>
        <w:sdt>
          <w:sdtPr>
            <w:id w:val="-1054461096"/>
            <w:lock w:val="sdtLocked"/>
            <w:placeholder>
              <w:docPart w:val="27F0828958FB4C36A2C2C8B8AF7A192C"/>
            </w:placeholder>
            <w:showingPlcHdr/>
          </w:sdtPr>
          <w:sdtContent>
            <w:tc>
              <w:tcPr>
                <w:tcW w:w="7280" w:type="dxa"/>
                <w:shd w:val="clear" w:color="auto" w:fill="auto"/>
              </w:tcPr>
              <w:p w14:paraId="5687A754" w14:textId="10000010" w:rsidR="00386052" w:rsidRDefault="00386052" w:rsidP="003000FB">
                <w:r>
                  <w:t xml:space="preserve">Please confirm that the Circuit Grant policy has been read and you </w:t>
                </w:r>
                <w:r w:rsidR="001D62EF">
                  <w:t>understand and agree</w:t>
                </w:r>
              </w:p>
            </w:tc>
          </w:sdtContent>
        </w:sdt>
      </w:tr>
    </w:tbl>
    <w:p w14:paraId="152717DD" w14:textId="77777777" w:rsidR="00AA2BAB" w:rsidRDefault="00AA2BAB" w:rsidP="003000FB"/>
    <w:p w14:paraId="6AF96A0F" w14:textId="77777777" w:rsidR="00AA2BAB" w:rsidRPr="003000FB" w:rsidRDefault="00AA2BAB" w:rsidP="00300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2"/>
      </w:tblGrid>
      <w:tr w:rsidR="00386052" w14:paraId="5E923D8E" w14:textId="77777777" w:rsidTr="00386052">
        <w:trPr>
          <w:trHeight w:val="1166"/>
        </w:trPr>
        <w:tc>
          <w:tcPr>
            <w:tcW w:w="2782" w:type="dxa"/>
          </w:tcPr>
          <w:p w14:paraId="0B79B934" w14:textId="77777777" w:rsidR="00386052" w:rsidRPr="00A274E9" w:rsidRDefault="00386052" w:rsidP="00386052">
            <w:pPr>
              <w:rPr>
                <w:sz w:val="18"/>
                <w:szCs w:val="18"/>
              </w:rPr>
            </w:pPr>
            <w:r w:rsidRPr="00A274E9">
              <w:rPr>
                <w:sz w:val="18"/>
                <w:szCs w:val="18"/>
              </w:rPr>
              <w:t xml:space="preserve">Office use only: </w:t>
            </w:r>
          </w:p>
          <w:p w14:paraId="57C2AC2D" w14:textId="77777777" w:rsidR="00386052" w:rsidRPr="00A274E9" w:rsidRDefault="00386052" w:rsidP="00386052">
            <w:pPr>
              <w:rPr>
                <w:sz w:val="18"/>
                <w:szCs w:val="18"/>
              </w:rPr>
            </w:pPr>
            <w:r w:rsidRPr="00A274E9">
              <w:rPr>
                <w:sz w:val="18"/>
                <w:szCs w:val="18"/>
              </w:rPr>
              <w:t xml:space="preserve">Date: </w:t>
            </w:r>
            <w:sdt>
              <w:sdtPr>
                <w:rPr>
                  <w:sz w:val="18"/>
                  <w:szCs w:val="18"/>
                </w:rPr>
                <w:id w:val="-991253571"/>
                <w:placeholder>
                  <w:docPart w:val="16BA2126629240B5A8B6ADDBF257FBC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A274E9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  <w:p w14:paraId="6254123A" w14:textId="77777777" w:rsidR="00386052" w:rsidRPr="00A274E9" w:rsidRDefault="00386052" w:rsidP="00386052">
            <w:pPr>
              <w:rPr>
                <w:sz w:val="18"/>
                <w:szCs w:val="18"/>
              </w:rPr>
            </w:pPr>
            <w:r w:rsidRPr="00A274E9">
              <w:rPr>
                <w:sz w:val="18"/>
                <w:szCs w:val="18"/>
              </w:rPr>
              <w:t xml:space="preserve">Action: </w:t>
            </w:r>
            <w:sdt>
              <w:sdtPr>
                <w:rPr>
                  <w:sz w:val="18"/>
                  <w:szCs w:val="18"/>
                </w:rPr>
                <w:alias w:val="Action"/>
                <w:tag w:val="Action"/>
                <w:id w:val="-893571747"/>
                <w:placeholder>
                  <w:docPart w:val="79A6B4B8730B4357B88879E6CAE31F45"/>
                </w:placeholder>
                <w:showingPlcHdr/>
                <w:comboBox>
                  <w:listItem w:value="Choose an item."/>
                  <w:listItem w:displayText="Uploaded" w:value="Uploaded"/>
                  <w:listItem w:displayText="Updated" w:value="Updated"/>
                  <w:listItem w:displayText="Entered information" w:value="Entered information"/>
                  <w:listItem w:displayText="Action List" w:value="Action List"/>
                </w:comboBox>
              </w:sdtPr>
              <w:sdtContent>
                <w:r w:rsidRPr="00A274E9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  <w:p w14:paraId="7C0B74F1" w14:textId="08F0C271" w:rsidR="00386052" w:rsidRPr="00386052" w:rsidRDefault="00386052" w:rsidP="3E470153">
            <w:pPr>
              <w:rPr>
                <w:sz w:val="18"/>
                <w:szCs w:val="18"/>
              </w:rPr>
            </w:pPr>
            <w:r w:rsidRPr="00A274E9">
              <w:rPr>
                <w:sz w:val="18"/>
                <w:szCs w:val="18"/>
              </w:rPr>
              <w:t xml:space="preserve">By: AB </w:t>
            </w:r>
            <w:sdt>
              <w:sdtPr>
                <w:rPr>
                  <w:sz w:val="18"/>
                  <w:szCs w:val="18"/>
                </w:rPr>
                <w:id w:val="-157589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2E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A274E9">
              <w:rPr>
                <w:sz w:val="18"/>
                <w:szCs w:val="18"/>
              </w:rPr>
              <w:t xml:space="preserve"> KG </w:t>
            </w:r>
            <w:sdt>
              <w:sdtPr>
                <w:rPr>
                  <w:sz w:val="18"/>
                  <w:szCs w:val="18"/>
                </w:rPr>
                <w:id w:val="-200310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74E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6D115923" w14:textId="7CAF0341" w:rsidR="00386052" w:rsidRPr="00386052" w:rsidRDefault="00386052" w:rsidP="00386052">
      <w:pPr>
        <w:tabs>
          <w:tab w:val="left" w:pos="1440"/>
        </w:tabs>
        <w:rPr>
          <w:rFonts w:asciiTheme="majorHAnsi" w:eastAsiaTheme="majorEastAsia" w:hAnsiTheme="majorHAnsi" w:cstheme="majorBidi"/>
          <w:sz w:val="40"/>
          <w:szCs w:val="40"/>
        </w:rPr>
      </w:pPr>
    </w:p>
    <w:sectPr w:rsidR="00386052" w:rsidRPr="00386052" w:rsidSect="00446F75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Borders w:offsetFrom="page">
        <w:top w:val="double" w:sz="4" w:space="24" w:color="CE0E2D"/>
        <w:left w:val="double" w:sz="4" w:space="24" w:color="CE0E2D"/>
        <w:bottom w:val="double" w:sz="4" w:space="24" w:color="CE0E2D"/>
        <w:right w:val="double" w:sz="4" w:space="24" w:color="CE0E2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382D8" w14:textId="77777777" w:rsidR="00C87DF0" w:rsidRDefault="00C87DF0" w:rsidP="00A35C47">
      <w:pPr>
        <w:spacing w:after="0" w:line="240" w:lineRule="auto"/>
      </w:pPr>
      <w:r>
        <w:separator/>
      </w:r>
    </w:p>
  </w:endnote>
  <w:endnote w:type="continuationSeparator" w:id="0">
    <w:p w14:paraId="40B07F70" w14:textId="77777777" w:rsidR="00C87DF0" w:rsidRDefault="00C87DF0" w:rsidP="00A35C47">
      <w:pPr>
        <w:spacing w:after="0" w:line="240" w:lineRule="auto"/>
      </w:pPr>
      <w:r>
        <w:continuationSeparator/>
      </w:r>
    </w:p>
  </w:endnote>
  <w:endnote w:type="continuationNotice" w:id="1">
    <w:p w14:paraId="33D1C305" w14:textId="77777777" w:rsidR="00C87DF0" w:rsidRDefault="00C87D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000B6" w14:textId="4395D005" w:rsidR="00A35C47" w:rsidRPr="00A35C47" w:rsidRDefault="00A35C47">
    <w:pPr>
      <w:pStyle w:val="Footer"/>
      <w:rPr>
        <w:sz w:val="18"/>
        <w:szCs w:val="18"/>
      </w:rPr>
    </w:pPr>
    <w:r w:rsidRPr="00A35C47">
      <w:rPr>
        <w:sz w:val="18"/>
        <w:szCs w:val="18"/>
      </w:rPr>
      <w:t xml:space="preserve">Date Created: </w:t>
    </w:r>
    <w:sdt>
      <w:sdtPr>
        <w:rPr>
          <w:sz w:val="18"/>
          <w:szCs w:val="18"/>
        </w:rPr>
        <w:id w:val="1750693626"/>
        <w:placeholder>
          <w:docPart w:val="1F74B2A532BD433D84E7DB5A215C8DD1"/>
        </w:placeholder>
        <w:date w:fullDate="2025-05-22T00:00:00Z">
          <w:dateFormat w:val="dd/MM/yyyy"/>
          <w:lid w:val="en-GB"/>
          <w:storeMappedDataAs w:val="dateTime"/>
          <w:calendar w:val="gregorian"/>
        </w:date>
      </w:sdtPr>
      <w:sdtContent>
        <w:r w:rsidR="008D6E71">
          <w:rPr>
            <w:sz w:val="18"/>
            <w:szCs w:val="18"/>
          </w:rPr>
          <w:t>22/05/2025</w:t>
        </w:r>
      </w:sdtContent>
    </w:sdt>
  </w:p>
  <w:p w14:paraId="0F747393" w14:textId="4E282D46" w:rsidR="00A35C47" w:rsidRPr="00A35C47" w:rsidRDefault="00A35C47">
    <w:pPr>
      <w:pStyle w:val="Footer"/>
      <w:rPr>
        <w:sz w:val="18"/>
        <w:szCs w:val="18"/>
      </w:rPr>
    </w:pPr>
    <w:r w:rsidRPr="00A35C47">
      <w:rPr>
        <w:sz w:val="18"/>
        <w:szCs w:val="18"/>
      </w:rPr>
      <w:t xml:space="preserve">By: </w:t>
    </w:r>
    <w:sdt>
      <w:sdtPr>
        <w:rPr>
          <w:sz w:val="18"/>
          <w:szCs w:val="18"/>
        </w:rPr>
        <w:alias w:val="Created By:"/>
        <w:tag w:val="Created By:"/>
        <w:id w:val="693965581"/>
        <w:placeholder>
          <w:docPart w:val="F602BA1CFF8546948A2BCFB306BEBA11"/>
        </w:placeholder>
        <w:dropDownList>
          <w:listItem w:value="Choose an item."/>
          <w:listItem w:displayText="K.Gibbons" w:value="K.Gibbons"/>
          <w:listItem w:displayText="A.Bradley" w:value="A.Bradley"/>
        </w:dropDownList>
      </w:sdtPr>
      <w:sdtContent>
        <w:proofErr w:type="gramStart"/>
        <w:r w:rsidR="008D6E71">
          <w:rPr>
            <w:sz w:val="18"/>
            <w:szCs w:val="18"/>
          </w:rPr>
          <w:t>A.Bradley</w:t>
        </w:r>
        <w:proofErr w:type="gram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7B130" w14:textId="77777777" w:rsidR="00C87DF0" w:rsidRDefault="00C87DF0" w:rsidP="00A35C47">
      <w:pPr>
        <w:spacing w:after="0" w:line="240" w:lineRule="auto"/>
      </w:pPr>
      <w:r>
        <w:separator/>
      </w:r>
    </w:p>
  </w:footnote>
  <w:footnote w:type="continuationSeparator" w:id="0">
    <w:p w14:paraId="78A3811F" w14:textId="77777777" w:rsidR="00C87DF0" w:rsidRDefault="00C87DF0" w:rsidP="00A35C47">
      <w:pPr>
        <w:spacing w:after="0" w:line="240" w:lineRule="auto"/>
      </w:pPr>
      <w:r>
        <w:continuationSeparator/>
      </w:r>
    </w:p>
  </w:footnote>
  <w:footnote w:type="continuationNotice" w:id="1">
    <w:p w14:paraId="38B4CE3E" w14:textId="77777777" w:rsidR="00C87DF0" w:rsidRDefault="00C87D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3"/>
      <w:gridCol w:w="5223"/>
    </w:tblGrid>
    <w:tr w:rsidR="00A35C47" w14:paraId="01451793" w14:textId="77777777" w:rsidTr="008D6E71">
      <w:trPr>
        <w:trHeight w:val="745"/>
      </w:trPr>
      <w:tc>
        <w:tcPr>
          <w:tcW w:w="5223" w:type="dxa"/>
        </w:tcPr>
        <w:p w14:paraId="6BB08B45" w14:textId="752ACBC9" w:rsidR="00A35C47" w:rsidRDefault="008D6E71" w:rsidP="00A35C47">
          <w:pPr>
            <w:pStyle w:val="Header"/>
          </w:pPr>
          <w:r>
            <w:t>Circuit Grant application form</w:t>
          </w:r>
        </w:p>
      </w:tc>
      <w:tc>
        <w:tcPr>
          <w:tcW w:w="5223" w:type="dxa"/>
        </w:tcPr>
        <w:p w14:paraId="6EDBCC9A" w14:textId="021D66DB" w:rsidR="00A35C47" w:rsidRDefault="3E470153" w:rsidP="3E470153">
          <w:pPr>
            <w:jc w:val="right"/>
          </w:pPr>
          <w:r>
            <w:rPr>
              <w:noProof/>
            </w:rPr>
            <w:drawing>
              <wp:inline distT="0" distB="0" distL="0" distR="0" wp14:anchorId="181CE293" wp14:editId="5781B0E2">
                <wp:extent cx="2057400" cy="428625"/>
                <wp:effectExtent l="0" t="0" r="0" b="0"/>
                <wp:docPr id="474282446" name="Picture 4742824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DCF291" w14:textId="7274B181" w:rsidR="00A35C47" w:rsidRDefault="00A35C47" w:rsidP="00A35C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pvZn2JSLYxg14dUWYBHS5lGoOiPhHjKlvk0RPSsPsAZjRINBDlUDWb85ZgPNE82gLlNRsTIAuwRH7gkMXSddA==" w:salt="7Gqo2xYzrKSKpwqxcWvFU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47"/>
    <w:rsid w:val="000072F6"/>
    <w:rsid w:val="0002113A"/>
    <w:rsid w:val="00030762"/>
    <w:rsid w:val="0008659B"/>
    <w:rsid w:val="000D198D"/>
    <w:rsid w:val="0010425E"/>
    <w:rsid w:val="0012187F"/>
    <w:rsid w:val="001C04EC"/>
    <w:rsid w:val="001D62EF"/>
    <w:rsid w:val="002F093A"/>
    <w:rsid w:val="003000FB"/>
    <w:rsid w:val="00341883"/>
    <w:rsid w:val="0037361D"/>
    <w:rsid w:val="00386052"/>
    <w:rsid w:val="003978A0"/>
    <w:rsid w:val="00424AC8"/>
    <w:rsid w:val="00427657"/>
    <w:rsid w:val="00446F75"/>
    <w:rsid w:val="00463EF9"/>
    <w:rsid w:val="00472CE3"/>
    <w:rsid w:val="00497598"/>
    <w:rsid w:val="00503E3D"/>
    <w:rsid w:val="00644C10"/>
    <w:rsid w:val="006B2A94"/>
    <w:rsid w:val="0070623B"/>
    <w:rsid w:val="00706715"/>
    <w:rsid w:val="00767839"/>
    <w:rsid w:val="00771B0E"/>
    <w:rsid w:val="007C6579"/>
    <w:rsid w:val="00870902"/>
    <w:rsid w:val="008D6E71"/>
    <w:rsid w:val="008E762A"/>
    <w:rsid w:val="00902EC0"/>
    <w:rsid w:val="00974B22"/>
    <w:rsid w:val="00A274E9"/>
    <w:rsid w:val="00A35C47"/>
    <w:rsid w:val="00A62EFE"/>
    <w:rsid w:val="00AA2BAB"/>
    <w:rsid w:val="00AA46BB"/>
    <w:rsid w:val="00BF779C"/>
    <w:rsid w:val="00C376FA"/>
    <w:rsid w:val="00C87DF0"/>
    <w:rsid w:val="00CF441B"/>
    <w:rsid w:val="00D84FFC"/>
    <w:rsid w:val="00D86065"/>
    <w:rsid w:val="00DB34B7"/>
    <w:rsid w:val="00E1415B"/>
    <w:rsid w:val="00E9244C"/>
    <w:rsid w:val="00EE2AD8"/>
    <w:rsid w:val="00EF40B4"/>
    <w:rsid w:val="00F404FD"/>
    <w:rsid w:val="00F97418"/>
    <w:rsid w:val="00FB61D2"/>
    <w:rsid w:val="086C3A7F"/>
    <w:rsid w:val="0D5D09DD"/>
    <w:rsid w:val="1286B817"/>
    <w:rsid w:val="145D460B"/>
    <w:rsid w:val="2C37EB91"/>
    <w:rsid w:val="3E470153"/>
    <w:rsid w:val="421DEE16"/>
    <w:rsid w:val="4468DA29"/>
    <w:rsid w:val="4509B817"/>
    <w:rsid w:val="46CE8EB7"/>
    <w:rsid w:val="47E76914"/>
    <w:rsid w:val="4DA2710C"/>
    <w:rsid w:val="506C8A13"/>
    <w:rsid w:val="5BC9DC3C"/>
    <w:rsid w:val="618FCABB"/>
    <w:rsid w:val="6373EA58"/>
    <w:rsid w:val="7C2D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B72EB"/>
  <w15:chartTrackingRefBased/>
  <w15:docId w15:val="{C0A8F8FB-7381-41C3-BFE0-8C2EC390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C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C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C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C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C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C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C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C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C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C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C4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5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C47"/>
  </w:style>
  <w:style w:type="paragraph" w:styleId="Footer">
    <w:name w:val="footer"/>
    <w:basedOn w:val="Normal"/>
    <w:link w:val="FooterChar"/>
    <w:uiPriority w:val="99"/>
    <w:unhideWhenUsed/>
    <w:rsid w:val="00A35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C47"/>
  </w:style>
  <w:style w:type="table" w:styleId="TableGrid">
    <w:name w:val="Table Grid"/>
    <w:basedOn w:val="TableNormal"/>
    <w:uiPriority w:val="39"/>
    <w:rsid w:val="00A35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7839"/>
    <w:rPr>
      <w:color w:val="666666"/>
    </w:rPr>
  </w:style>
  <w:style w:type="paragraph" w:styleId="Revision">
    <w:name w:val="Revision"/>
    <w:hidden/>
    <w:uiPriority w:val="99"/>
    <w:semiHidden/>
    <w:rsid w:val="00BF77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79184-93EB-41B5-B590-3FFB70C3B140}"/>
      </w:docPartPr>
      <w:docPartBody>
        <w:p w:rsidR="009863B6" w:rsidRDefault="00D02BD8">
          <w:r w:rsidRPr="003F3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E9166B8ED14A73984FC1C197E97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133EC-5043-4EAE-852F-3A9474C97C15}"/>
      </w:docPartPr>
      <w:docPartBody>
        <w:p w:rsidR="009863B6" w:rsidRDefault="00E06A89" w:rsidP="00E06A89">
          <w:pPr>
            <w:pStyle w:val="21E9166B8ED14A73984FC1C197E979CD2"/>
          </w:pPr>
          <w:r>
            <w:rPr>
              <w:rStyle w:val="PlaceholderText"/>
            </w:rPr>
            <w:t>Please enter applicant/group name</w:t>
          </w:r>
        </w:p>
      </w:docPartBody>
    </w:docPart>
    <w:docPart>
      <w:docPartPr>
        <w:name w:val="10783CB9E7B8497EA00CE35AE0EC3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0E3B8-B975-4547-B099-9146EAB63AC1}"/>
      </w:docPartPr>
      <w:docPartBody>
        <w:p w:rsidR="009863B6" w:rsidRDefault="00E06A89" w:rsidP="00E06A89">
          <w:pPr>
            <w:pStyle w:val="10783CB9E7B8497EA00CE35AE0EC3D362"/>
          </w:pPr>
          <w:r>
            <w:rPr>
              <w:rStyle w:val="PlaceholderText"/>
            </w:rPr>
            <w:t>Please enter a contact phone number</w:t>
          </w:r>
        </w:p>
      </w:docPartBody>
    </w:docPart>
    <w:docPart>
      <w:docPartPr>
        <w:name w:val="7C4081292A6649AB9C84F6EE1C6B7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78664-10C0-4713-A6D8-6D408DBC0445}"/>
      </w:docPartPr>
      <w:docPartBody>
        <w:p w:rsidR="009863B6" w:rsidRDefault="00E06A89" w:rsidP="00E06A89">
          <w:pPr>
            <w:pStyle w:val="7C4081292A6649AB9C84F6EE1C6B7E3D2"/>
          </w:pPr>
          <w:r>
            <w:rPr>
              <w:rStyle w:val="PlaceholderText"/>
            </w:rPr>
            <w:t>Please enter a contact email address here</w:t>
          </w:r>
        </w:p>
      </w:docPartBody>
    </w:docPart>
    <w:docPart>
      <w:docPartPr>
        <w:name w:val="BF9B1EE0801D4B6CA7665C9E2D3B9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F2CF7-9620-405C-AE9D-785ACDA79278}"/>
      </w:docPartPr>
      <w:docPartBody>
        <w:p w:rsidR="009863B6" w:rsidRDefault="00E06A89" w:rsidP="00E06A89">
          <w:pPr>
            <w:pStyle w:val="BF9B1EE0801D4B6CA7665C9E2D3B97222"/>
          </w:pPr>
          <w:r>
            <w:rPr>
              <w:rStyle w:val="PlaceholderText"/>
            </w:rPr>
            <w:t>Amount requested</w:t>
          </w:r>
        </w:p>
      </w:docPartBody>
    </w:docPart>
    <w:docPart>
      <w:docPartPr>
        <w:name w:val="1F74B2A532BD433D84E7DB5A215C8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48BA5-DF9D-44B6-9716-19B1CC8E313E}"/>
      </w:docPartPr>
      <w:docPartBody>
        <w:p w:rsidR="009863B6" w:rsidRDefault="00D02BD8" w:rsidP="00D02BD8">
          <w:pPr>
            <w:pStyle w:val="1F74B2A532BD433D84E7DB5A215C8DD11"/>
          </w:pPr>
          <w:r w:rsidRPr="00F172D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02BA1CFF8546948A2BCFB306BE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3048A-76C5-4F94-A338-BCAAA6BA2E9C}"/>
      </w:docPartPr>
      <w:docPartBody>
        <w:p w:rsidR="009863B6" w:rsidRDefault="00D02BD8" w:rsidP="00D02BD8">
          <w:pPr>
            <w:pStyle w:val="F602BA1CFF8546948A2BCFB306BEBA111"/>
          </w:pPr>
          <w:r w:rsidRPr="00F172DF">
            <w:rPr>
              <w:rStyle w:val="PlaceholderText"/>
            </w:rPr>
            <w:t>Choose an item.</w:t>
          </w:r>
        </w:p>
      </w:docPartBody>
    </w:docPart>
    <w:docPart>
      <w:docPartPr>
        <w:name w:val="5B60B4D3675C4C03B5D50D51E87D2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4E818-48A4-4109-B41F-B977AC8D2C9B}"/>
      </w:docPartPr>
      <w:docPartBody>
        <w:p w:rsidR="009863B6" w:rsidRDefault="00E06A89" w:rsidP="00E06A89">
          <w:pPr>
            <w:pStyle w:val="5B60B4D3675C4C03B5D50D51E87D22032"/>
          </w:pPr>
          <w:r>
            <w:rPr>
              <w:rStyle w:val="PlaceholderText"/>
            </w:rPr>
            <w:t>Choose a funding stream</w:t>
          </w:r>
        </w:p>
      </w:docPartBody>
    </w:docPart>
    <w:docPart>
      <w:docPartPr>
        <w:name w:val="447153164FDA4E3A8ECA5D5A6374E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8BDBA-0F14-4943-8954-2767A4536CD9}"/>
      </w:docPartPr>
      <w:docPartBody>
        <w:p w:rsidR="009863B6" w:rsidRDefault="00E06A89" w:rsidP="00E06A89">
          <w:pPr>
            <w:pStyle w:val="447153164FDA4E3A8ECA5D5A6374E0D22"/>
          </w:pPr>
          <w:r>
            <w:rPr>
              <w:rStyle w:val="PlaceholderText"/>
            </w:rPr>
            <w:t xml:space="preserve">Please provide the missional purpose, aims and scope of the project or activity for which funding is being applied for and expected duration of the activity </w:t>
          </w:r>
        </w:p>
      </w:docPartBody>
    </w:docPart>
    <w:docPart>
      <w:docPartPr>
        <w:name w:val="A99D6FEFD1B5496E925F181DDBFAE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B1344-1924-45BE-8E8F-81F26018F686}"/>
      </w:docPartPr>
      <w:docPartBody>
        <w:p w:rsidR="009863B6" w:rsidRDefault="00E06A89" w:rsidP="00E06A89">
          <w:pPr>
            <w:pStyle w:val="A99D6FEFD1B5496E925F181DDBFAE6F12"/>
          </w:pPr>
          <w:r>
            <w:t xml:space="preserve">Please enter </w:t>
          </w:r>
          <w:r>
            <w:rPr>
              <w:rStyle w:val="PlaceholderText"/>
            </w:rPr>
            <w:t>Contact person’s name</w:t>
          </w:r>
          <w:r w:rsidRPr="003F3956">
            <w:rPr>
              <w:rStyle w:val="PlaceholderText"/>
            </w:rPr>
            <w:t>.</w:t>
          </w:r>
        </w:p>
      </w:docPartBody>
    </w:docPart>
    <w:docPart>
      <w:docPartPr>
        <w:name w:val="27F0828958FB4C36A2C2C8B8AF7A1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74E43-4330-49F7-B249-2FB8152A3EF6}"/>
      </w:docPartPr>
      <w:docPartBody>
        <w:p w:rsidR="009863B6" w:rsidRDefault="00E06A89">
          <w:r>
            <w:t>Please confirm that the Circuit Grant policy has been read and you understand and agree</w:t>
          </w:r>
        </w:p>
      </w:docPartBody>
    </w:docPart>
    <w:docPart>
      <w:docPartPr>
        <w:name w:val="16BA2126629240B5A8B6ADDBF257F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E8665-C4F0-4804-B2C2-1E18F8584C90}"/>
      </w:docPartPr>
      <w:docPartBody>
        <w:p w:rsidR="009863B6" w:rsidRDefault="00E06A89" w:rsidP="00E06A89">
          <w:pPr>
            <w:pStyle w:val="16BA2126629240B5A8B6ADDBF257FBC52"/>
          </w:pPr>
          <w:r w:rsidRPr="00A274E9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79A6B4B8730B4357B88879E6CAE31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9416B-5ADB-4E7D-98FA-90E67596F0AF}"/>
      </w:docPartPr>
      <w:docPartBody>
        <w:p w:rsidR="009863B6" w:rsidRDefault="00E06A89" w:rsidP="00E06A89">
          <w:pPr>
            <w:pStyle w:val="79A6B4B8730B4357B88879E6CAE31F452"/>
          </w:pPr>
          <w:r w:rsidRPr="00A274E9">
            <w:rPr>
              <w:rStyle w:val="PlaceholderText"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9B"/>
    <w:rsid w:val="0002113A"/>
    <w:rsid w:val="0010425E"/>
    <w:rsid w:val="0013759F"/>
    <w:rsid w:val="00154158"/>
    <w:rsid w:val="003D1BD7"/>
    <w:rsid w:val="005265FA"/>
    <w:rsid w:val="005C1460"/>
    <w:rsid w:val="00706715"/>
    <w:rsid w:val="00764E91"/>
    <w:rsid w:val="00771B0E"/>
    <w:rsid w:val="009863B6"/>
    <w:rsid w:val="00A62EFE"/>
    <w:rsid w:val="00AA46BB"/>
    <w:rsid w:val="00D02BD8"/>
    <w:rsid w:val="00D1509B"/>
    <w:rsid w:val="00D84FFC"/>
    <w:rsid w:val="00DF21B3"/>
    <w:rsid w:val="00E06A89"/>
    <w:rsid w:val="00E9244C"/>
    <w:rsid w:val="00EA2C98"/>
    <w:rsid w:val="00F25C3B"/>
    <w:rsid w:val="00F404FD"/>
    <w:rsid w:val="00F6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6A89"/>
    <w:rPr>
      <w:color w:val="666666"/>
    </w:rPr>
  </w:style>
  <w:style w:type="paragraph" w:customStyle="1" w:styleId="21E9166B8ED14A73984FC1C197E979CD">
    <w:name w:val="21E9166B8ED14A73984FC1C197E979CD"/>
    <w:rsid w:val="009863B6"/>
    <w:rPr>
      <w:rFonts w:eastAsiaTheme="minorHAnsi"/>
      <w:lang w:eastAsia="en-US"/>
    </w:rPr>
  </w:style>
  <w:style w:type="paragraph" w:customStyle="1" w:styleId="A99D6FEFD1B5496E925F181DDBFAE6F1">
    <w:name w:val="A99D6FEFD1B5496E925F181DDBFAE6F1"/>
    <w:rsid w:val="009863B6"/>
    <w:rPr>
      <w:rFonts w:eastAsiaTheme="minorHAnsi"/>
      <w:lang w:eastAsia="en-US"/>
    </w:rPr>
  </w:style>
  <w:style w:type="paragraph" w:customStyle="1" w:styleId="10783CB9E7B8497EA00CE35AE0EC3D36">
    <w:name w:val="10783CB9E7B8497EA00CE35AE0EC3D36"/>
    <w:rsid w:val="009863B6"/>
    <w:rPr>
      <w:rFonts w:eastAsiaTheme="minorHAnsi"/>
      <w:lang w:eastAsia="en-US"/>
    </w:rPr>
  </w:style>
  <w:style w:type="paragraph" w:customStyle="1" w:styleId="7C4081292A6649AB9C84F6EE1C6B7E3D">
    <w:name w:val="7C4081292A6649AB9C84F6EE1C6B7E3D"/>
    <w:rsid w:val="009863B6"/>
    <w:rPr>
      <w:rFonts w:eastAsiaTheme="minorHAnsi"/>
      <w:lang w:eastAsia="en-US"/>
    </w:rPr>
  </w:style>
  <w:style w:type="paragraph" w:customStyle="1" w:styleId="BF9B1EE0801D4B6CA7665C9E2D3B9722">
    <w:name w:val="BF9B1EE0801D4B6CA7665C9E2D3B9722"/>
    <w:rsid w:val="009863B6"/>
    <w:rPr>
      <w:rFonts w:eastAsiaTheme="minorHAnsi"/>
      <w:lang w:eastAsia="en-US"/>
    </w:rPr>
  </w:style>
  <w:style w:type="paragraph" w:customStyle="1" w:styleId="5B60B4D3675C4C03B5D50D51E87D2203">
    <w:name w:val="5B60B4D3675C4C03B5D50D51E87D2203"/>
    <w:rsid w:val="009863B6"/>
    <w:rPr>
      <w:rFonts w:eastAsiaTheme="minorHAnsi"/>
      <w:lang w:eastAsia="en-US"/>
    </w:rPr>
  </w:style>
  <w:style w:type="paragraph" w:customStyle="1" w:styleId="447153164FDA4E3A8ECA5D5A6374E0D2">
    <w:name w:val="447153164FDA4E3A8ECA5D5A6374E0D2"/>
    <w:rsid w:val="009863B6"/>
    <w:rPr>
      <w:rFonts w:eastAsiaTheme="minorHAnsi"/>
      <w:lang w:eastAsia="en-US"/>
    </w:rPr>
  </w:style>
  <w:style w:type="paragraph" w:customStyle="1" w:styleId="16BA2126629240B5A8B6ADDBF257FBC5">
    <w:name w:val="16BA2126629240B5A8B6ADDBF257FBC5"/>
    <w:rsid w:val="009863B6"/>
    <w:rPr>
      <w:rFonts w:eastAsiaTheme="minorHAnsi"/>
      <w:lang w:eastAsia="en-US"/>
    </w:rPr>
  </w:style>
  <w:style w:type="paragraph" w:customStyle="1" w:styleId="79A6B4B8730B4357B88879E6CAE31F45">
    <w:name w:val="79A6B4B8730B4357B88879E6CAE31F45"/>
    <w:rsid w:val="009863B6"/>
    <w:rPr>
      <w:rFonts w:eastAsiaTheme="minorHAnsi"/>
      <w:lang w:eastAsia="en-US"/>
    </w:rPr>
  </w:style>
  <w:style w:type="paragraph" w:customStyle="1" w:styleId="1F74B2A532BD433D84E7DB5A215C8DD11">
    <w:name w:val="1F74B2A532BD433D84E7DB5A215C8DD11"/>
    <w:rsid w:val="00D02BD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602BA1CFF8546948A2BCFB306BEBA111">
    <w:name w:val="F602BA1CFF8546948A2BCFB306BEBA111"/>
    <w:rsid w:val="00D02BD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1E9166B8ED14A73984FC1C197E979CD1">
    <w:name w:val="21E9166B8ED14A73984FC1C197E979CD1"/>
    <w:rsid w:val="00E06A89"/>
    <w:rPr>
      <w:rFonts w:eastAsiaTheme="minorHAnsi"/>
      <w:lang w:eastAsia="en-US"/>
    </w:rPr>
  </w:style>
  <w:style w:type="paragraph" w:customStyle="1" w:styleId="A99D6FEFD1B5496E925F181DDBFAE6F11">
    <w:name w:val="A99D6FEFD1B5496E925F181DDBFAE6F11"/>
    <w:rsid w:val="00E06A89"/>
    <w:rPr>
      <w:rFonts w:eastAsiaTheme="minorHAnsi"/>
      <w:lang w:eastAsia="en-US"/>
    </w:rPr>
  </w:style>
  <w:style w:type="paragraph" w:customStyle="1" w:styleId="10783CB9E7B8497EA00CE35AE0EC3D361">
    <w:name w:val="10783CB9E7B8497EA00CE35AE0EC3D361"/>
    <w:rsid w:val="00E06A89"/>
    <w:rPr>
      <w:rFonts w:eastAsiaTheme="minorHAnsi"/>
      <w:lang w:eastAsia="en-US"/>
    </w:rPr>
  </w:style>
  <w:style w:type="paragraph" w:customStyle="1" w:styleId="7C4081292A6649AB9C84F6EE1C6B7E3D1">
    <w:name w:val="7C4081292A6649AB9C84F6EE1C6B7E3D1"/>
    <w:rsid w:val="00E06A89"/>
    <w:rPr>
      <w:rFonts w:eastAsiaTheme="minorHAnsi"/>
      <w:lang w:eastAsia="en-US"/>
    </w:rPr>
  </w:style>
  <w:style w:type="paragraph" w:customStyle="1" w:styleId="BF9B1EE0801D4B6CA7665C9E2D3B97221">
    <w:name w:val="BF9B1EE0801D4B6CA7665C9E2D3B97221"/>
    <w:rsid w:val="00E06A89"/>
    <w:rPr>
      <w:rFonts w:eastAsiaTheme="minorHAnsi"/>
      <w:lang w:eastAsia="en-US"/>
    </w:rPr>
  </w:style>
  <w:style w:type="paragraph" w:customStyle="1" w:styleId="5B60B4D3675C4C03B5D50D51E87D22031">
    <w:name w:val="5B60B4D3675C4C03B5D50D51E87D22031"/>
    <w:rsid w:val="00E06A89"/>
    <w:rPr>
      <w:rFonts w:eastAsiaTheme="minorHAnsi"/>
      <w:lang w:eastAsia="en-US"/>
    </w:rPr>
  </w:style>
  <w:style w:type="paragraph" w:customStyle="1" w:styleId="447153164FDA4E3A8ECA5D5A6374E0D21">
    <w:name w:val="447153164FDA4E3A8ECA5D5A6374E0D21"/>
    <w:rsid w:val="00E06A89"/>
    <w:rPr>
      <w:rFonts w:eastAsiaTheme="minorHAnsi"/>
      <w:lang w:eastAsia="en-US"/>
    </w:rPr>
  </w:style>
  <w:style w:type="paragraph" w:customStyle="1" w:styleId="16BA2126629240B5A8B6ADDBF257FBC51">
    <w:name w:val="16BA2126629240B5A8B6ADDBF257FBC51"/>
    <w:rsid w:val="00E06A89"/>
    <w:rPr>
      <w:rFonts w:eastAsiaTheme="minorHAnsi"/>
      <w:lang w:eastAsia="en-US"/>
    </w:rPr>
  </w:style>
  <w:style w:type="paragraph" w:customStyle="1" w:styleId="79A6B4B8730B4357B88879E6CAE31F451">
    <w:name w:val="79A6B4B8730B4357B88879E6CAE31F451"/>
    <w:rsid w:val="00E06A89"/>
    <w:rPr>
      <w:rFonts w:eastAsiaTheme="minorHAnsi"/>
      <w:lang w:eastAsia="en-US"/>
    </w:rPr>
  </w:style>
  <w:style w:type="paragraph" w:customStyle="1" w:styleId="21E9166B8ED14A73984FC1C197E979CD2">
    <w:name w:val="21E9166B8ED14A73984FC1C197E979CD2"/>
    <w:rsid w:val="00E06A89"/>
    <w:rPr>
      <w:rFonts w:eastAsiaTheme="minorHAnsi"/>
      <w:lang w:eastAsia="en-US"/>
    </w:rPr>
  </w:style>
  <w:style w:type="paragraph" w:customStyle="1" w:styleId="A99D6FEFD1B5496E925F181DDBFAE6F12">
    <w:name w:val="A99D6FEFD1B5496E925F181DDBFAE6F12"/>
    <w:rsid w:val="00E06A89"/>
    <w:rPr>
      <w:rFonts w:eastAsiaTheme="minorHAnsi"/>
      <w:lang w:eastAsia="en-US"/>
    </w:rPr>
  </w:style>
  <w:style w:type="paragraph" w:customStyle="1" w:styleId="10783CB9E7B8497EA00CE35AE0EC3D362">
    <w:name w:val="10783CB9E7B8497EA00CE35AE0EC3D362"/>
    <w:rsid w:val="00E06A89"/>
    <w:rPr>
      <w:rFonts w:eastAsiaTheme="minorHAnsi"/>
      <w:lang w:eastAsia="en-US"/>
    </w:rPr>
  </w:style>
  <w:style w:type="paragraph" w:customStyle="1" w:styleId="7C4081292A6649AB9C84F6EE1C6B7E3D2">
    <w:name w:val="7C4081292A6649AB9C84F6EE1C6B7E3D2"/>
    <w:rsid w:val="00E06A89"/>
    <w:rPr>
      <w:rFonts w:eastAsiaTheme="minorHAnsi"/>
      <w:lang w:eastAsia="en-US"/>
    </w:rPr>
  </w:style>
  <w:style w:type="paragraph" w:customStyle="1" w:styleId="BF9B1EE0801D4B6CA7665C9E2D3B97222">
    <w:name w:val="BF9B1EE0801D4B6CA7665C9E2D3B97222"/>
    <w:rsid w:val="00E06A89"/>
    <w:rPr>
      <w:rFonts w:eastAsiaTheme="minorHAnsi"/>
      <w:lang w:eastAsia="en-US"/>
    </w:rPr>
  </w:style>
  <w:style w:type="paragraph" w:customStyle="1" w:styleId="5B60B4D3675C4C03B5D50D51E87D22032">
    <w:name w:val="5B60B4D3675C4C03B5D50D51E87D22032"/>
    <w:rsid w:val="00E06A89"/>
    <w:rPr>
      <w:rFonts w:eastAsiaTheme="minorHAnsi"/>
      <w:lang w:eastAsia="en-US"/>
    </w:rPr>
  </w:style>
  <w:style w:type="paragraph" w:customStyle="1" w:styleId="447153164FDA4E3A8ECA5D5A6374E0D22">
    <w:name w:val="447153164FDA4E3A8ECA5D5A6374E0D22"/>
    <w:rsid w:val="00E06A89"/>
    <w:rPr>
      <w:rFonts w:eastAsiaTheme="minorHAnsi"/>
      <w:lang w:eastAsia="en-US"/>
    </w:rPr>
  </w:style>
  <w:style w:type="paragraph" w:customStyle="1" w:styleId="16BA2126629240B5A8B6ADDBF257FBC52">
    <w:name w:val="16BA2126629240B5A8B6ADDBF257FBC52"/>
    <w:rsid w:val="00E06A89"/>
    <w:rPr>
      <w:rFonts w:eastAsiaTheme="minorHAnsi"/>
      <w:lang w:eastAsia="en-US"/>
    </w:rPr>
  </w:style>
  <w:style w:type="paragraph" w:customStyle="1" w:styleId="79A6B4B8730B4357B88879E6CAE31F452">
    <w:name w:val="79A6B4B8730B4357B88879E6CAE31F452"/>
    <w:rsid w:val="00E06A8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B94E06DE6B2488E2689CF7437CE92" ma:contentTypeVersion="10" ma:contentTypeDescription="Create a new document." ma:contentTypeScope="" ma:versionID="2d259cecd7bd038a057c30ef0233bac6">
  <xsd:schema xmlns:xsd="http://www.w3.org/2001/XMLSchema" xmlns:xs="http://www.w3.org/2001/XMLSchema" xmlns:p="http://schemas.microsoft.com/office/2006/metadata/properties" xmlns:ns2="798695c2-be45-473d-9ec6-1527a8e33f78" xmlns:ns3="95541f61-4070-4ad0-9106-7da03268fc76" targetNamespace="http://schemas.microsoft.com/office/2006/metadata/properties" ma:root="true" ma:fieldsID="c76559a236fcc0d0761d82ae3e86cb6d" ns2:_="" ns3:_="">
    <xsd:import namespace="798695c2-be45-473d-9ec6-1527a8e33f78"/>
    <xsd:import namespace="95541f61-4070-4ad0-9106-7da03268fc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695c2-be45-473d-9ec6-1527a8e3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0f25e2d-fca8-4623-a2e4-eadf21da61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41f61-4070-4ad0-9106-7da03268fc7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2760fd7-400f-4c26-a27c-e63e718a706f}" ma:internalName="TaxCatchAll" ma:showField="CatchAllData" ma:web="95541f61-4070-4ad0-9106-7da03268fc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541f61-4070-4ad0-9106-7da03268fc76" xsi:nil="true"/>
    <lcf76f155ced4ddcb4097134ff3c332f xmlns="798695c2-be45-473d-9ec6-1527a8e33f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9CF33-2E88-42F0-B23A-8A197BE1D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695c2-be45-473d-9ec6-1527a8e33f78"/>
    <ds:schemaRef ds:uri="95541f61-4070-4ad0-9106-7da03268f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15C13C-A975-4893-910B-23EA26C85E86}">
  <ds:schemaRefs>
    <ds:schemaRef ds:uri="http://schemas.microsoft.com/office/2006/metadata/properties"/>
    <ds:schemaRef ds:uri="http://schemas.microsoft.com/office/infopath/2007/PartnerControls"/>
    <ds:schemaRef ds:uri="95541f61-4070-4ad0-9106-7da03268fc76"/>
    <ds:schemaRef ds:uri="798695c2-be45-473d-9ec6-1527a8e33f78"/>
  </ds:schemaRefs>
</ds:datastoreItem>
</file>

<file path=customXml/itemProps3.xml><?xml version="1.0" encoding="utf-8"?>
<ds:datastoreItem xmlns:ds="http://schemas.openxmlformats.org/officeDocument/2006/customXml" ds:itemID="{C2146D6B-BE07-434D-826A-5AED9EB497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B9520F-1A1A-4250-B54C-5C87043A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Gibbons</dc:creator>
  <cp:keywords/>
  <dc:description/>
  <cp:lastModifiedBy>Alexander Bradley</cp:lastModifiedBy>
  <cp:revision>11</cp:revision>
  <cp:lastPrinted>2025-05-22T11:27:00Z</cp:lastPrinted>
  <dcterms:created xsi:type="dcterms:W3CDTF">2025-05-22T11:11:00Z</dcterms:created>
  <dcterms:modified xsi:type="dcterms:W3CDTF">2025-05-22T13:00:00Z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0x010100721B94E06DE6B2488E2689CF7437CE92</vt:lpwstr>
  </property>
  <property fmtid="{D5CDD505-2E9C-101B-9397-08002B2CF9AE}" pid="3" name="MediaServiceImageTags">
    <vt:lpwstr/>
  </property>
</Properties>
</file>