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938" w14:textId="656DA1C8" w:rsidR="00484D4E" w:rsidRDefault="00BC1E16">
      <w:r w:rsidRPr="00285CAA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0E1166" wp14:editId="1D72C75D">
                <wp:simplePos x="0" y="0"/>
                <wp:positionH relativeFrom="column">
                  <wp:posOffset>8275320</wp:posOffset>
                </wp:positionH>
                <wp:positionV relativeFrom="paragraph">
                  <wp:posOffset>1905</wp:posOffset>
                </wp:positionV>
                <wp:extent cx="1737360" cy="771525"/>
                <wp:effectExtent l="0" t="0" r="0" b="9525"/>
                <wp:wrapSquare wrapText="bothSides"/>
                <wp:docPr id="2222231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A8B20" w14:textId="77777777" w:rsidR="00114239" w:rsidRPr="00114239" w:rsidRDefault="00114239" w:rsidP="00114239">
                            <w:pPr>
                              <w:jc w:val="right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114239">
                              <w:rPr>
                                <w:sz w:val="44"/>
                                <w:szCs w:val="44"/>
                                <w:lang w:val="en-US"/>
                              </w:rPr>
                              <w:t xml:space="preserve">… </w:t>
                            </w:r>
                            <w:proofErr w:type="spellStart"/>
                            <w:r w:rsidRPr="00114239">
                              <w:rPr>
                                <w:sz w:val="44"/>
                                <w:szCs w:val="44"/>
                                <w:lang w:val="en-US"/>
                              </w:rPr>
                              <w:t>revitalised</w:t>
                            </w:r>
                            <w:proofErr w:type="spellEnd"/>
                            <w:r w:rsidRPr="00114239">
                              <w:rPr>
                                <w:sz w:val="44"/>
                                <w:szCs w:val="44"/>
                                <w:lang w:val="en-US"/>
                              </w:rPr>
                              <w:t xml:space="preserve"> churches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E11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1.6pt;margin-top:.15pt;width:136.8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" stroked="f">
                <v:textbox>
                  <w:txbxContent>
                    <w:p w14:paraId="71BA8B20" w14:textId="77777777" w:rsidR="00114239" w:rsidRPr="00114239" w:rsidRDefault="00114239" w:rsidP="00114239">
                      <w:pPr>
                        <w:jc w:val="right"/>
                        <w:rPr>
                          <w:sz w:val="44"/>
                          <w:szCs w:val="44"/>
                          <w:lang w:val="en-US"/>
                        </w:rPr>
                      </w:pPr>
                      <w:r w:rsidRPr="00114239">
                        <w:rPr>
                          <w:sz w:val="44"/>
                          <w:szCs w:val="44"/>
                          <w:lang w:val="en-US"/>
                        </w:rPr>
                        <w:t xml:space="preserve">… </w:t>
                      </w:r>
                      <w:proofErr w:type="spellStart"/>
                      <w:r w:rsidRPr="00114239">
                        <w:rPr>
                          <w:sz w:val="44"/>
                          <w:szCs w:val="44"/>
                          <w:lang w:val="en-US"/>
                        </w:rPr>
                        <w:t>revitalised</w:t>
                      </w:r>
                      <w:proofErr w:type="spellEnd"/>
                      <w:r w:rsidRPr="00114239">
                        <w:rPr>
                          <w:sz w:val="44"/>
                          <w:szCs w:val="44"/>
                          <w:lang w:val="en-US"/>
                        </w:rPr>
                        <w:t xml:space="preserve"> churches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5CAA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6ABD34E" wp14:editId="3DB5C636">
                <wp:simplePos x="0" y="0"/>
                <wp:positionH relativeFrom="column">
                  <wp:posOffset>7343775</wp:posOffset>
                </wp:positionH>
                <wp:positionV relativeFrom="paragraph">
                  <wp:posOffset>861060</wp:posOffset>
                </wp:positionV>
                <wp:extent cx="2670810" cy="1404620"/>
                <wp:effectExtent l="0" t="0" r="0" b="0"/>
                <wp:wrapSquare wrapText="bothSides"/>
                <wp:docPr id="5473080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8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69618" w14:textId="77777777" w:rsidR="00114239" w:rsidRDefault="00114239" w:rsidP="00114239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“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carrying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on as we are” isn’t sustainable, but members feel called to try new ways of being church.</w:t>
                            </w:r>
                          </w:p>
                          <w:p w14:paraId="20AAD308" w14:textId="34DA8648" w:rsidR="00114239" w:rsidRPr="00114239" w:rsidRDefault="00114239" w:rsidP="00114239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Likely involves bite sized experiments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ABD34E" id="_x0000_s1027" type="#_x0000_t202" style="position:absolute;margin-left:578.25pt;margin-top:67.8pt;width:210.3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aB+EwIAAP4DAAAOAAAAZHJzL2Uyb0RvYy54bWysk99u2yAUxu8n7R0Q94udLElT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" stroked="f">
                <v:textbox style="mso-fit-shape-to-text:t">
                  <w:txbxContent>
                    <w:p w14:paraId="0EB69618" w14:textId="77777777" w:rsidR="00114239" w:rsidRDefault="00114239" w:rsidP="00114239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“</w:t>
                      </w:r>
                      <w:proofErr w:type="gramStart"/>
                      <w:r>
                        <w:rPr>
                          <w:sz w:val="24"/>
                          <w:szCs w:val="24"/>
                          <w:lang w:val="en-US"/>
                        </w:rPr>
                        <w:t>carrying</w:t>
                      </w:r>
                      <w:proofErr w:type="gram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on as we are” isn’t sustainable, but members feel called to try new ways of being church.</w:t>
                      </w:r>
                    </w:p>
                    <w:p w14:paraId="20AAD308" w14:textId="34DA8648" w:rsidR="00114239" w:rsidRPr="00114239" w:rsidRDefault="00114239" w:rsidP="00114239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Likely involves bite sized experiments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5CAA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8E3E88A" wp14:editId="44CA013E">
                <wp:simplePos x="0" y="0"/>
                <wp:positionH relativeFrom="column">
                  <wp:posOffset>8435340</wp:posOffset>
                </wp:positionH>
                <wp:positionV relativeFrom="paragraph">
                  <wp:posOffset>4625975</wp:posOffset>
                </wp:positionV>
                <wp:extent cx="1581150" cy="466725"/>
                <wp:effectExtent l="0" t="0" r="0" b="9525"/>
                <wp:wrapSquare wrapText="bothSides"/>
                <wp:docPr id="9028369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D8DCE" w14:textId="77777777" w:rsidR="00114239" w:rsidRPr="00F81AA0" w:rsidRDefault="00114239" w:rsidP="00114239">
                            <w:pPr>
                              <w:jc w:val="right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F81AA0">
                              <w:rPr>
                                <w:sz w:val="44"/>
                                <w:szCs w:val="44"/>
                                <w:lang w:val="en-US"/>
                              </w:rPr>
                              <w:t>ending well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3E88A" id="_x0000_s1028" type="#_x0000_t202" style="position:absolute;margin-left:664.2pt;margin-top:364.25pt;width:124.5pt;height:3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" stroked="f">
                <v:textbox>
                  <w:txbxContent>
                    <w:p w14:paraId="0EDD8DCE" w14:textId="77777777" w:rsidR="00114239" w:rsidRPr="00F81AA0" w:rsidRDefault="00114239" w:rsidP="00114239">
                      <w:pPr>
                        <w:jc w:val="right"/>
                        <w:rPr>
                          <w:sz w:val="44"/>
                          <w:szCs w:val="44"/>
                          <w:lang w:val="en-US"/>
                        </w:rPr>
                      </w:pPr>
                      <w:r w:rsidRPr="00F81AA0">
                        <w:rPr>
                          <w:sz w:val="44"/>
                          <w:szCs w:val="44"/>
                          <w:lang w:val="en-US"/>
                        </w:rPr>
                        <w:t>ending well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1E0B" w:rsidRPr="00285CAA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1D3E549" wp14:editId="4F1C408B">
                <wp:simplePos x="0" y="0"/>
                <wp:positionH relativeFrom="column">
                  <wp:posOffset>7155180</wp:posOffset>
                </wp:positionH>
                <wp:positionV relativeFrom="paragraph">
                  <wp:posOffset>5193030</wp:posOffset>
                </wp:positionV>
                <wp:extent cx="2857500" cy="1644015"/>
                <wp:effectExtent l="0" t="0" r="0" b="0"/>
                <wp:wrapSquare wrapText="bothSides"/>
                <wp:docPr id="2578759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4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014D5" w14:textId="75B8E082" w:rsidR="00685B88" w:rsidRDefault="00685B88" w:rsidP="00685B88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When a congregation feel it is time to end, we will all support them to do this well. Some churches ending is a natural part of our Connexional ecosystem and not a failure.</w:t>
                            </w:r>
                          </w:p>
                          <w:p w14:paraId="3BE304CE" w14:textId="2D33F311" w:rsidR="00051E0B" w:rsidRPr="00114239" w:rsidRDefault="00BC1E16" w:rsidP="00685B88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Chapel repurposed based on missional, community and financial value.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3E549" id="_x0000_s1029" type="#_x0000_t202" style="position:absolute;margin-left:563.4pt;margin-top:408.9pt;width:225pt;height:129.4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" stroked="f">
                <v:textbox>
                  <w:txbxContent>
                    <w:p w14:paraId="5DA014D5" w14:textId="75B8E082" w:rsidR="00685B88" w:rsidRDefault="00685B88" w:rsidP="00685B88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When a congregation feel it is time to end, we will all support them to do this well. Some churches ending is a natural part of our Connexional ecosystem and not a failure.</w:t>
                      </w:r>
                    </w:p>
                    <w:p w14:paraId="3BE304CE" w14:textId="2D33F311" w:rsidR="00051E0B" w:rsidRPr="00114239" w:rsidRDefault="00BC1E16" w:rsidP="00685B88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Chapel repurposed based on missional, community and financial value.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0142" w:rsidRPr="00BB62D3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5AF24D1" wp14:editId="366811D1">
                <wp:simplePos x="0" y="0"/>
                <wp:positionH relativeFrom="column">
                  <wp:posOffset>3270885</wp:posOffset>
                </wp:positionH>
                <wp:positionV relativeFrom="paragraph">
                  <wp:posOffset>1811655</wp:posOffset>
                </wp:positionV>
                <wp:extent cx="3977640" cy="1404620"/>
                <wp:effectExtent l="0" t="0" r="0" b="0"/>
                <wp:wrapSquare wrapText="bothSides"/>
                <wp:docPr id="13306751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6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8AD9D" w14:textId="7ABB4543" w:rsidR="00114239" w:rsidRPr="00F81AA0" w:rsidRDefault="00114239" w:rsidP="00F81AA0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F81AA0">
                              <w:rPr>
                                <w:sz w:val="44"/>
                                <w:szCs w:val="44"/>
                              </w:rPr>
                              <w:t>Growing, inclusive, evangelistic, justice seeking…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AF24D1" id="_x0000_s1030" type="#_x0000_t202" style="position:absolute;margin-left:257.55pt;margin-top:142.65pt;width:313.2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" filled="f" stroked="f">
                <v:textbox style="mso-fit-shape-to-text:t">
                  <w:txbxContent>
                    <w:p w14:paraId="2158AD9D" w14:textId="7ABB4543" w:rsidR="00114239" w:rsidRPr="00F81AA0" w:rsidRDefault="00114239" w:rsidP="00F81AA0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F81AA0">
                        <w:rPr>
                          <w:sz w:val="44"/>
                          <w:szCs w:val="44"/>
                        </w:rPr>
                        <w:t>Growing, inclusive, evangelistic, justice seeking…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259A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358673B" wp14:editId="38EC977F">
                <wp:simplePos x="0" y="0"/>
                <wp:positionH relativeFrom="column">
                  <wp:posOffset>5316855</wp:posOffset>
                </wp:positionH>
                <wp:positionV relativeFrom="paragraph">
                  <wp:posOffset>-2836545</wp:posOffset>
                </wp:positionV>
                <wp:extent cx="8667750" cy="6486525"/>
                <wp:effectExtent l="0" t="0" r="19050" b="28575"/>
                <wp:wrapNone/>
                <wp:docPr id="184907867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0" cy="64865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7A9F62" id="Oval 2" o:spid="_x0000_s1026" style="position:absolute;margin-left:418.65pt;margin-top:-223.35pt;width:682.5pt;height:510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" fillcolor="#caedfb [663]" strokecolor="#030e13 [484]" strokeweight="1pt">
                <v:stroke joinstyle="miter"/>
              </v:oval>
            </w:pict>
          </mc:Fallback>
        </mc:AlternateContent>
      </w:r>
      <w:r w:rsidR="00F81AA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F624F2A" wp14:editId="4CF0F469">
                <wp:simplePos x="0" y="0"/>
                <wp:positionH relativeFrom="column">
                  <wp:posOffset>-3265170</wp:posOffset>
                </wp:positionH>
                <wp:positionV relativeFrom="paragraph">
                  <wp:posOffset>-2693670</wp:posOffset>
                </wp:positionV>
                <wp:extent cx="8410575" cy="6343650"/>
                <wp:effectExtent l="0" t="0" r="28575" b="19050"/>
                <wp:wrapNone/>
                <wp:docPr id="172570600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0575" cy="63436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D8C927" id="Oval 2" o:spid="_x0000_s1026" style="position:absolute;margin-left:-257.1pt;margin-top:-212.1pt;width:662.25pt;height:499.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" fillcolor="#caedfb [663]" strokecolor="#030e13 [484]" strokeweight="1pt">
                <v:stroke joinstyle="miter"/>
              </v:oval>
            </w:pict>
          </mc:Fallback>
        </mc:AlternateContent>
      </w:r>
      <w:r w:rsidR="00F81AA0" w:rsidRPr="00285CAA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2BF5927" wp14:editId="085D34B2">
                <wp:simplePos x="0" y="0"/>
                <wp:positionH relativeFrom="column">
                  <wp:posOffset>1905</wp:posOffset>
                </wp:positionH>
                <wp:positionV relativeFrom="paragraph">
                  <wp:posOffset>601980</wp:posOffset>
                </wp:positionV>
                <wp:extent cx="2419350" cy="1404620"/>
                <wp:effectExtent l="0" t="0" r="0" b="0"/>
                <wp:wrapSquare wrapText="bothSides"/>
                <wp:docPr id="392822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D7AEF" w14:textId="72BB361E" w:rsidR="00F81AA0" w:rsidRDefault="00F81AA0" w:rsidP="00F81AA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Creating church from scratch to reach new people. Often look very different to “normal” church.</w:t>
                            </w:r>
                          </w:p>
                          <w:p w14:paraId="1B4FCD8C" w14:textId="09D0FEAD" w:rsidR="00F81AA0" w:rsidRPr="00114239" w:rsidRDefault="00F81AA0" w:rsidP="00F81AA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Take time to emerge, but creative experimentation informs already existing churches.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BF5927" id="_x0000_s1031" type="#_x0000_t202" style="position:absolute;margin-left:.15pt;margin-top:47.4pt;width:190.5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" stroked="f">
                <v:textbox style="mso-fit-shape-to-text:t">
                  <w:txbxContent>
                    <w:p w14:paraId="1D9D7AEF" w14:textId="72BB361E" w:rsidR="00F81AA0" w:rsidRDefault="00F81AA0" w:rsidP="00F81AA0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Creating church from scratch to reach new people. Often look very different to “normal” church.</w:t>
                      </w:r>
                    </w:p>
                    <w:p w14:paraId="1B4FCD8C" w14:textId="09D0FEAD" w:rsidR="00F81AA0" w:rsidRPr="00114239" w:rsidRDefault="00F81AA0" w:rsidP="00F81AA0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Take time to emerge, but creative experimentation informs already existing churches.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1AA0" w:rsidRPr="00285CAA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0E9A9C2C" wp14:editId="0DDD08AB">
                <wp:simplePos x="0" y="0"/>
                <wp:positionH relativeFrom="column">
                  <wp:posOffset>1905</wp:posOffset>
                </wp:positionH>
                <wp:positionV relativeFrom="paragraph">
                  <wp:posOffset>20955</wp:posOffset>
                </wp:positionV>
                <wp:extent cx="2227580" cy="466725"/>
                <wp:effectExtent l="0" t="0" r="127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F48FE" w14:textId="40EA9904" w:rsidR="00114239" w:rsidRPr="00F81AA0" w:rsidRDefault="00114239" w:rsidP="00114239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F81AA0">
                              <w:rPr>
                                <w:sz w:val="44"/>
                                <w:szCs w:val="44"/>
                                <w:lang w:val="en-US"/>
                              </w:rPr>
                              <w:t>… new churches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A9C2C" id="_x0000_s1032" type="#_x0000_t202" style="position:absolute;margin-left:.15pt;margin-top:1.65pt;width:175.4pt;height:36.7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" stroked="f">
                <v:textbox>
                  <w:txbxContent>
                    <w:p w14:paraId="1BAF48FE" w14:textId="40EA9904" w:rsidR="00114239" w:rsidRPr="00F81AA0" w:rsidRDefault="00114239" w:rsidP="00114239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 w:rsidRPr="00F81AA0">
                        <w:rPr>
                          <w:sz w:val="44"/>
                          <w:szCs w:val="44"/>
                          <w:lang w:val="en-US"/>
                        </w:rPr>
                        <w:t>… new churches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1AA0" w:rsidRPr="00285CAA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A5340B" wp14:editId="166B2A2A">
                <wp:simplePos x="0" y="0"/>
                <wp:positionH relativeFrom="column">
                  <wp:posOffset>1905</wp:posOffset>
                </wp:positionH>
                <wp:positionV relativeFrom="paragraph">
                  <wp:posOffset>4630420</wp:posOffset>
                </wp:positionV>
                <wp:extent cx="2227580" cy="1404620"/>
                <wp:effectExtent l="0" t="0" r="1270" b="4445"/>
                <wp:wrapSquare wrapText="bothSides"/>
                <wp:docPr id="3045956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B6100" w14:textId="77777777" w:rsidR="00114239" w:rsidRPr="00F81AA0" w:rsidRDefault="00114239" w:rsidP="00114239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F81AA0">
                              <w:rPr>
                                <w:sz w:val="44"/>
                                <w:szCs w:val="44"/>
                                <w:lang w:val="en-US"/>
                              </w:rPr>
                              <w:t>… flourishing churches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A5340B" id="_x0000_s1033" type="#_x0000_t202" style="position:absolute;margin-left:.15pt;margin-top:364.6pt;width:175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" stroked="f">
                <v:textbox style="mso-fit-shape-to-text:t">
                  <w:txbxContent>
                    <w:p w14:paraId="6CAB6100" w14:textId="77777777" w:rsidR="00114239" w:rsidRPr="00F81AA0" w:rsidRDefault="00114239" w:rsidP="00114239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 w:rsidRPr="00F81AA0">
                        <w:rPr>
                          <w:sz w:val="44"/>
                          <w:szCs w:val="44"/>
                          <w:lang w:val="en-US"/>
                        </w:rPr>
                        <w:t>… flourishing churches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1AA0" w:rsidRPr="00285CAA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FE80C58" wp14:editId="23034B67">
                <wp:simplePos x="0" y="0"/>
                <wp:positionH relativeFrom="column">
                  <wp:posOffset>1270</wp:posOffset>
                </wp:positionH>
                <wp:positionV relativeFrom="paragraph">
                  <wp:posOffset>5723255</wp:posOffset>
                </wp:positionV>
                <wp:extent cx="3343275" cy="1404620"/>
                <wp:effectExtent l="0" t="0" r="9525" b="6985"/>
                <wp:wrapSquare wrapText="bothSides"/>
                <wp:docPr id="8307671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80439" w14:textId="77777777" w:rsidR="00F81AA0" w:rsidRDefault="00F81AA0" w:rsidP="00F81AA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able</w:t>
                            </w:r>
                            <w:r w:rsidR="00685B8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name a </w:t>
                            </w:r>
                            <w:proofErr w:type="gramStart"/>
                            <w:r w:rsidR="00685B88">
                              <w:rPr>
                                <w:sz w:val="24"/>
                                <w:szCs w:val="24"/>
                                <w:lang w:val="en-US"/>
                              </w:rPr>
                              <w:t>long term</w:t>
                            </w:r>
                            <w:proofErr w:type="gramEnd"/>
                            <w:r w:rsidR="00685B8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vision and implement this step by step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actively planning for numerical, spiritual and missional growth. </w:t>
                            </w:r>
                          </w:p>
                          <w:p w14:paraId="44623890" w14:textId="0FC1CFA7" w:rsidR="00685B88" w:rsidRPr="00114239" w:rsidRDefault="00F81AA0" w:rsidP="00F81AA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May need investment to reach this potential.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E80C58" id="_x0000_s1034" type="#_x0000_t202" style="position:absolute;margin-left:.1pt;margin-top:450.65pt;width:263.2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" stroked="f">
                <v:textbox style="mso-fit-shape-to-text:t">
                  <w:txbxContent>
                    <w:p w14:paraId="19480439" w14:textId="77777777" w:rsidR="00F81AA0" w:rsidRDefault="00F81AA0" w:rsidP="00F81AA0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able</w:t>
                      </w:r>
                      <w:r w:rsidR="00685B88">
                        <w:rPr>
                          <w:sz w:val="24"/>
                          <w:szCs w:val="24"/>
                          <w:lang w:val="en-US"/>
                        </w:rPr>
                        <w:t xml:space="preserve"> to name a </w:t>
                      </w:r>
                      <w:proofErr w:type="gramStart"/>
                      <w:r w:rsidR="00685B88">
                        <w:rPr>
                          <w:sz w:val="24"/>
                          <w:szCs w:val="24"/>
                          <w:lang w:val="en-US"/>
                        </w:rPr>
                        <w:t>long term</w:t>
                      </w:r>
                      <w:proofErr w:type="gramEnd"/>
                      <w:r w:rsidR="00685B88">
                        <w:rPr>
                          <w:sz w:val="24"/>
                          <w:szCs w:val="24"/>
                          <w:lang w:val="en-US"/>
                        </w:rPr>
                        <w:t xml:space="preserve"> vision and implement this step by step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, actively planning for numerical, spiritual and missional growth. </w:t>
                      </w:r>
                    </w:p>
                    <w:p w14:paraId="44623890" w14:textId="0FC1CFA7" w:rsidR="00685B88" w:rsidRPr="00114239" w:rsidRDefault="00F81AA0" w:rsidP="00F81AA0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May need investment to reach this potential.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5B88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3BD3693" wp14:editId="29B59F14">
                <wp:simplePos x="0" y="0"/>
                <wp:positionH relativeFrom="column">
                  <wp:posOffset>-3550920</wp:posOffset>
                </wp:positionH>
                <wp:positionV relativeFrom="paragraph">
                  <wp:posOffset>3225800</wp:posOffset>
                </wp:positionV>
                <wp:extent cx="8791575" cy="6853555"/>
                <wp:effectExtent l="0" t="0" r="28575" b="23495"/>
                <wp:wrapNone/>
                <wp:docPr id="69967291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1575" cy="685355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A3FB72" id="Oval 2" o:spid="_x0000_s1026" style="position:absolute;margin-left:-279.6pt;margin-top:254pt;width:692.25pt;height:539.6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" fillcolor="#caedfb [663]" strokecolor="#030e13 [484]" strokeweight="1pt">
                <v:stroke joinstyle="miter"/>
              </v:oval>
            </w:pict>
          </mc:Fallback>
        </mc:AlternateContent>
      </w:r>
      <w:r w:rsidR="00685B88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9827EA" wp14:editId="2C8B8EBB">
                <wp:simplePos x="0" y="0"/>
                <wp:positionH relativeFrom="column">
                  <wp:posOffset>5193030</wp:posOffset>
                </wp:positionH>
                <wp:positionV relativeFrom="paragraph">
                  <wp:posOffset>3230245</wp:posOffset>
                </wp:positionV>
                <wp:extent cx="8658225" cy="6477000"/>
                <wp:effectExtent l="0" t="0" r="28575" b="19050"/>
                <wp:wrapNone/>
                <wp:docPr id="205156886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8225" cy="6477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76FB9B" id="Oval 2" o:spid="_x0000_s1026" style="position:absolute;margin-left:408.9pt;margin-top:254.35pt;width:681.75pt;height:5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" fillcolor="#caedfb [663]" strokecolor="#030e13 [484]" strokeweight="1pt">
                <v:stroke joinstyle="miter"/>
              </v:oval>
            </w:pict>
          </mc:Fallback>
        </mc:AlternateContent>
      </w:r>
    </w:p>
    <w:sectPr w:rsidR="00484D4E" w:rsidSect="0011423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39"/>
    <w:rsid w:val="00051E0B"/>
    <w:rsid w:val="000B2248"/>
    <w:rsid w:val="00114239"/>
    <w:rsid w:val="0018077C"/>
    <w:rsid w:val="00382F42"/>
    <w:rsid w:val="00484D4E"/>
    <w:rsid w:val="00685B88"/>
    <w:rsid w:val="00873161"/>
    <w:rsid w:val="008F4E37"/>
    <w:rsid w:val="00977485"/>
    <w:rsid w:val="00A04133"/>
    <w:rsid w:val="00A118B7"/>
    <w:rsid w:val="00BC1E16"/>
    <w:rsid w:val="00C77ADE"/>
    <w:rsid w:val="00D2259A"/>
    <w:rsid w:val="00F50142"/>
    <w:rsid w:val="00F8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EF795"/>
  <w15:chartTrackingRefBased/>
  <w15:docId w15:val="{39F1DC68-6F7E-40C2-A6A0-E07664CD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A0"/>
  </w:style>
  <w:style w:type="paragraph" w:styleId="Heading1">
    <w:name w:val="heading 1"/>
    <w:basedOn w:val="Normal"/>
    <w:next w:val="Normal"/>
    <w:link w:val="Heading1Char"/>
    <w:uiPriority w:val="9"/>
    <w:qFormat/>
    <w:rsid w:val="00114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2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Harland</dc:creator>
  <cp:keywords/>
  <dc:description/>
  <cp:lastModifiedBy>Neil Harland</cp:lastModifiedBy>
  <cp:revision>2</cp:revision>
  <dcterms:created xsi:type="dcterms:W3CDTF">2025-05-22T14:11:00Z</dcterms:created>
  <dcterms:modified xsi:type="dcterms:W3CDTF">2025-05-22T14:11:00Z</dcterms:modified>
</cp:coreProperties>
</file>