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2528F1" w14:textId="512B5661" w:rsidR="0033056E" w:rsidRPr="00D55D04" w:rsidRDefault="0079186B" w:rsidP="007C46A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5D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Central Methodist Church, </w:t>
      </w:r>
      <w:r w:rsidR="00902814" w:rsidRPr="00D55D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Chesterfield</w:t>
      </w:r>
    </w:p>
    <w:p w14:paraId="228981F7" w14:textId="1894CC07" w:rsidR="00902814" w:rsidRPr="00D55D04" w:rsidRDefault="00902814" w:rsidP="007C46AE">
      <w:pPr>
        <w:jc w:val="center"/>
        <w:rPr>
          <w:b/>
          <w:bCs/>
          <w:sz w:val="24"/>
          <w:szCs w:val="24"/>
        </w:rPr>
      </w:pPr>
      <w:r w:rsidRPr="00D55D04">
        <w:rPr>
          <w:b/>
          <w:bCs/>
          <w:sz w:val="24"/>
          <w:szCs w:val="24"/>
        </w:rPr>
        <w:t>Lettings Enquiry</w:t>
      </w:r>
    </w:p>
    <w:p w14:paraId="0B8DDD8F" w14:textId="3B30D9E2" w:rsidR="00BB02CB" w:rsidRPr="00D55D04" w:rsidRDefault="00FA15D7" w:rsidP="007C46AE">
      <w:pPr>
        <w:jc w:val="center"/>
        <w:rPr>
          <w:b/>
          <w:bCs/>
          <w:color w:val="EE0000"/>
          <w:sz w:val="20"/>
          <w:szCs w:val="20"/>
        </w:rPr>
      </w:pPr>
      <w:r w:rsidRPr="00D55D04">
        <w:rPr>
          <w:b/>
          <w:bCs/>
          <w:color w:val="EE0000"/>
          <w:sz w:val="20"/>
          <w:szCs w:val="20"/>
        </w:rPr>
        <w:t>(</w:t>
      </w:r>
      <w:r w:rsidR="00BB02CB" w:rsidRPr="00D55D04">
        <w:rPr>
          <w:b/>
          <w:bCs/>
          <w:color w:val="EE0000"/>
          <w:sz w:val="20"/>
          <w:szCs w:val="20"/>
        </w:rPr>
        <w:t xml:space="preserve">Before completing this </w:t>
      </w:r>
      <w:r w:rsidR="000A313F" w:rsidRPr="00D55D04">
        <w:rPr>
          <w:b/>
          <w:bCs/>
          <w:color w:val="EE0000"/>
          <w:sz w:val="20"/>
          <w:szCs w:val="20"/>
        </w:rPr>
        <w:t>form,</w:t>
      </w:r>
      <w:r w:rsidR="00BB02CB" w:rsidRPr="00D55D04">
        <w:rPr>
          <w:b/>
          <w:bCs/>
          <w:color w:val="EE0000"/>
          <w:sz w:val="20"/>
          <w:szCs w:val="20"/>
        </w:rPr>
        <w:t xml:space="preserve"> please read the conditions</w:t>
      </w:r>
      <w:r w:rsidR="00A86420" w:rsidRPr="00D55D04">
        <w:rPr>
          <w:b/>
          <w:bCs/>
          <w:color w:val="EE0000"/>
          <w:sz w:val="20"/>
          <w:szCs w:val="20"/>
        </w:rPr>
        <w:t xml:space="preserve"> on page 2</w:t>
      </w:r>
      <w:r w:rsidRPr="00D55D04">
        <w:rPr>
          <w:b/>
          <w:bCs/>
          <w:color w:val="EE0000"/>
          <w:sz w:val="20"/>
          <w:szCs w:val="20"/>
        </w:rPr>
        <w:t>)</w:t>
      </w:r>
    </w:p>
    <w:p w14:paraId="70F6417E" w14:textId="77777777" w:rsidR="00902814" w:rsidRPr="00D55D04" w:rsidRDefault="00902814" w:rsidP="00902814">
      <w:pPr>
        <w:jc w:val="center"/>
        <w:rPr>
          <w:sz w:val="20"/>
          <w:szCs w:val="20"/>
        </w:rPr>
      </w:pPr>
    </w:p>
    <w:p w14:paraId="4E8D1422" w14:textId="364C05D0" w:rsidR="0079186B" w:rsidRPr="00D55D04" w:rsidRDefault="00595FAF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Name of organisation</w:t>
      </w:r>
      <w:r w:rsidR="001E4A40" w:rsidRPr="00D55D04">
        <w:rPr>
          <w:sz w:val="20"/>
          <w:szCs w:val="20"/>
        </w:rPr>
        <w:t>:</w:t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  <w:t>………………………………………</w:t>
      </w:r>
      <w:r w:rsidR="00B43013" w:rsidRPr="00D55D04">
        <w:rPr>
          <w:sz w:val="20"/>
          <w:szCs w:val="20"/>
        </w:rPr>
        <w:t>………………</w:t>
      </w:r>
    </w:p>
    <w:p w14:paraId="1F883B19" w14:textId="484FEE72" w:rsidR="00565B61" w:rsidRPr="00D55D04" w:rsidRDefault="00565B61" w:rsidP="00902814">
      <w:pPr>
        <w:jc w:val="both"/>
        <w:rPr>
          <w:sz w:val="20"/>
          <w:szCs w:val="20"/>
        </w:rPr>
      </w:pPr>
    </w:p>
    <w:p w14:paraId="300C10A1" w14:textId="175B6601" w:rsidR="001E4A40" w:rsidRPr="001C235E" w:rsidRDefault="00565B61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 xml:space="preserve">Do you hold </w:t>
      </w:r>
      <w:r w:rsidR="00635CE3" w:rsidRPr="00D55D04">
        <w:rPr>
          <w:sz w:val="20"/>
          <w:szCs w:val="20"/>
        </w:rPr>
        <w:t>P</w:t>
      </w:r>
      <w:r w:rsidRPr="00D55D04">
        <w:rPr>
          <w:sz w:val="20"/>
          <w:szCs w:val="20"/>
        </w:rPr>
        <w:t xml:space="preserve">ublic </w:t>
      </w:r>
      <w:r w:rsidR="00635CE3" w:rsidRPr="00D55D04">
        <w:rPr>
          <w:sz w:val="20"/>
          <w:szCs w:val="20"/>
        </w:rPr>
        <w:t>L</w:t>
      </w:r>
      <w:r w:rsidRPr="00D55D04">
        <w:rPr>
          <w:sz w:val="20"/>
          <w:szCs w:val="20"/>
        </w:rPr>
        <w:t>iability Insurance (Y</w:t>
      </w:r>
      <w:r w:rsidR="007D1510" w:rsidRPr="00D55D04">
        <w:rPr>
          <w:sz w:val="20"/>
          <w:szCs w:val="20"/>
        </w:rPr>
        <w:t>es</w:t>
      </w:r>
      <w:r w:rsidRPr="00D55D04">
        <w:rPr>
          <w:sz w:val="20"/>
          <w:szCs w:val="20"/>
        </w:rPr>
        <w:t>/N</w:t>
      </w:r>
      <w:r w:rsidR="007D1510" w:rsidRPr="00D55D04">
        <w:rPr>
          <w:sz w:val="20"/>
          <w:szCs w:val="20"/>
        </w:rPr>
        <w:t>o</w:t>
      </w:r>
      <w:r w:rsidRPr="00D55D04">
        <w:rPr>
          <w:sz w:val="20"/>
          <w:szCs w:val="20"/>
        </w:rPr>
        <w:t>)</w:t>
      </w:r>
      <w:r w:rsidR="001E4A40" w:rsidRPr="00D55D04">
        <w:rPr>
          <w:sz w:val="20"/>
          <w:szCs w:val="20"/>
        </w:rPr>
        <w:t>:</w:t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</w:r>
      <w:r w:rsidR="00953BC6" w:rsidRPr="00D55D04">
        <w:rPr>
          <w:sz w:val="20"/>
          <w:szCs w:val="20"/>
        </w:rPr>
        <w:tab/>
        <w:t>………………………………………</w:t>
      </w:r>
      <w:r w:rsidR="00B43013" w:rsidRPr="00D55D04">
        <w:rPr>
          <w:sz w:val="20"/>
          <w:szCs w:val="20"/>
        </w:rPr>
        <w:t>…………</w:t>
      </w:r>
      <w:proofErr w:type="gramStart"/>
      <w:r w:rsidR="00B43013" w:rsidRPr="00D55D04">
        <w:rPr>
          <w:sz w:val="20"/>
          <w:szCs w:val="20"/>
        </w:rPr>
        <w:t>…..</w:t>
      </w:r>
      <w:proofErr w:type="gramEnd"/>
    </w:p>
    <w:p w14:paraId="3D3A006D" w14:textId="77777777" w:rsidR="007D1510" w:rsidRPr="00D55D04" w:rsidRDefault="007D1510" w:rsidP="00902814">
      <w:pPr>
        <w:jc w:val="both"/>
        <w:rPr>
          <w:sz w:val="20"/>
          <w:szCs w:val="20"/>
        </w:rPr>
      </w:pPr>
    </w:p>
    <w:p w14:paraId="00DF8049" w14:textId="1B2D8AFE" w:rsidR="0049374B" w:rsidRPr="00D55D04" w:rsidRDefault="0049374B" w:rsidP="00902814">
      <w:pPr>
        <w:jc w:val="both"/>
        <w:rPr>
          <w:i/>
          <w:iCs/>
          <w:sz w:val="20"/>
          <w:szCs w:val="20"/>
          <w:u w:val="single"/>
        </w:rPr>
      </w:pPr>
      <w:r w:rsidRPr="00D55D04">
        <w:rPr>
          <w:i/>
          <w:iCs/>
          <w:sz w:val="20"/>
          <w:szCs w:val="20"/>
          <w:u w:val="single"/>
        </w:rPr>
        <w:t>Contact details:</w:t>
      </w:r>
    </w:p>
    <w:p w14:paraId="2947A660" w14:textId="650AF8EE" w:rsidR="0049374B" w:rsidRPr="00D55D04" w:rsidRDefault="0049374B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Name</w:t>
      </w:r>
      <w:r w:rsidR="001E4180" w:rsidRPr="00D55D04">
        <w:rPr>
          <w:sz w:val="20"/>
          <w:szCs w:val="20"/>
        </w:rPr>
        <w:t>:</w:t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  <w:t>………………………………………</w:t>
      </w:r>
      <w:r w:rsidR="00203A3C" w:rsidRPr="00D55D04">
        <w:rPr>
          <w:sz w:val="20"/>
          <w:szCs w:val="20"/>
        </w:rPr>
        <w:t>…………</w:t>
      </w:r>
      <w:proofErr w:type="gramStart"/>
      <w:r w:rsidR="00203A3C" w:rsidRPr="00D55D04">
        <w:rPr>
          <w:sz w:val="20"/>
          <w:szCs w:val="20"/>
        </w:rPr>
        <w:t>…..</w:t>
      </w:r>
      <w:proofErr w:type="gramEnd"/>
    </w:p>
    <w:p w14:paraId="70FCB27A" w14:textId="77777777" w:rsidR="00231A9B" w:rsidRPr="00D55D04" w:rsidRDefault="00231A9B" w:rsidP="00902814">
      <w:pPr>
        <w:jc w:val="both"/>
        <w:rPr>
          <w:sz w:val="20"/>
          <w:szCs w:val="20"/>
        </w:rPr>
      </w:pPr>
    </w:p>
    <w:p w14:paraId="1AC5AE14" w14:textId="518BDD02" w:rsidR="00203A3C" w:rsidRPr="00D55D04" w:rsidRDefault="0049374B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Address</w:t>
      </w:r>
      <w:r w:rsidR="001E4180" w:rsidRPr="00D55D04">
        <w:rPr>
          <w:sz w:val="20"/>
          <w:szCs w:val="20"/>
        </w:rPr>
        <w:t>:</w:t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1E4180" w:rsidRPr="00D55D04">
        <w:rPr>
          <w:sz w:val="20"/>
          <w:szCs w:val="20"/>
        </w:rPr>
        <w:tab/>
      </w:r>
      <w:r w:rsidR="00203A3C" w:rsidRPr="00D55D04">
        <w:rPr>
          <w:sz w:val="20"/>
          <w:szCs w:val="20"/>
        </w:rPr>
        <w:tab/>
      </w:r>
      <w:r w:rsidR="00402AE1">
        <w:rPr>
          <w:sz w:val="20"/>
          <w:szCs w:val="20"/>
        </w:rPr>
        <w:tab/>
      </w:r>
      <w:r w:rsidR="00203A3C" w:rsidRPr="00D55D04">
        <w:rPr>
          <w:sz w:val="20"/>
          <w:szCs w:val="20"/>
        </w:rPr>
        <w:t>…………………………………………………</w:t>
      </w:r>
      <w:proofErr w:type="gramStart"/>
      <w:r w:rsidR="00203A3C" w:rsidRPr="00D55D04">
        <w:rPr>
          <w:sz w:val="20"/>
          <w:szCs w:val="20"/>
        </w:rPr>
        <w:t>…..</w:t>
      </w:r>
      <w:proofErr w:type="gramEnd"/>
    </w:p>
    <w:p w14:paraId="0E3C9DD8" w14:textId="7A56085D" w:rsidR="002D60BC" w:rsidRPr="00D55D04" w:rsidRDefault="00402AE1" w:rsidP="0090281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B0C8DCB" w14:textId="17484B6B" w:rsidR="002D60BC" w:rsidRPr="00D55D04" w:rsidRDefault="00203A3C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="00550D0B" w:rsidRPr="00D55D04">
        <w:rPr>
          <w:sz w:val="20"/>
          <w:szCs w:val="20"/>
        </w:rPr>
        <w:tab/>
        <w:t>……………………………………………………..</w:t>
      </w:r>
    </w:p>
    <w:p w14:paraId="2C371CAB" w14:textId="46801759" w:rsidR="0049374B" w:rsidRPr="00D55D04" w:rsidRDefault="001E4180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</w:p>
    <w:p w14:paraId="30D38AEB" w14:textId="3B1E7692" w:rsidR="0049374B" w:rsidRPr="00D55D04" w:rsidRDefault="00F908EF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P</w:t>
      </w:r>
      <w:r w:rsidR="0049374B" w:rsidRPr="00D55D04">
        <w:rPr>
          <w:sz w:val="20"/>
          <w:szCs w:val="20"/>
        </w:rPr>
        <w:t>h</w:t>
      </w:r>
      <w:r w:rsidRPr="00D55D04">
        <w:rPr>
          <w:sz w:val="20"/>
          <w:szCs w:val="20"/>
        </w:rPr>
        <w:t>one No</w:t>
      </w:r>
      <w:r w:rsidR="00BE2341" w:rsidRPr="00D55D04">
        <w:rPr>
          <w:sz w:val="20"/>
          <w:szCs w:val="20"/>
        </w:rPr>
        <w:t>:</w:t>
      </w:r>
      <w:r w:rsidR="00BE2341" w:rsidRPr="00D55D04">
        <w:rPr>
          <w:sz w:val="20"/>
          <w:szCs w:val="20"/>
        </w:rPr>
        <w:tab/>
      </w:r>
      <w:r w:rsidR="00BE2341" w:rsidRPr="00D55D04">
        <w:rPr>
          <w:sz w:val="20"/>
          <w:szCs w:val="20"/>
        </w:rPr>
        <w:tab/>
      </w:r>
      <w:r w:rsidR="00BE2341" w:rsidRPr="00D55D04">
        <w:rPr>
          <w:sz w:val="20"/>
          <w:szCs w:val="20"/>
        </w:rPr>
        <w:tab/>
      </w:r>
      <w:r w:rsidR="00BE2341" w:rsidRPr="00D55D04">
        <w:rPr>
          <w:sz w:val="20"/>
          <w:szCs w:val="20"/>
        </w:rPr>
        <w:tab/>
      </w:r>
      <w:r w:rsidR="00BE2341" w:rsidRPr="00D55D04">
        <w:rPr>
          <w:sz w:val="20"/>
          <w:szCs w:val="20"/>
        </w:rPr>
        <w:tab/>
      </w:r>
      <w:r w:rsidR="00BE2341" w:rsidRPr="00D55D04">
        <w:rPr>
          <w:sz w:val="20"/>
          <w:szCs w:val="20"/>
        </w:rPr>
        <w:tab/>
      </w:r>
      <w:r w:rsidR="00BE2341" w:rsidRPr="00D55D04">
        <w:rPr>
          <w:sz w:val="20"/>
          <w:szCs w:val="20"/>
        </w:rPr>
        <w:tab/>
        <w:t>…………………………………………………</w:t>
      </w:r>
      <w:proofErr w:type="gramStart"/>
      <w:r w:rsidR="00BE2341" w:rsidRPr="00D55D04">
        <w:rPr>
          <w:sz w:val="20"/>
          <w:szCs w:val="20"/>
        </w:rPr>
        <w:t>…..</w:t>
      </w:r>
      <w:proofErr w:type="gramEnd"/>
    </w:p>
    <w:p w14:paraId="6C224BB3" w14:textId="77777777" w:rsidR="002D60BC" w:rsidRPr="00D55D04" w:rsidRDefault="002D60BC" w:rsidP="00902814">
      <w:pPr>
        <w:jc w:val="both"/>
        <w:rPr>
          <w:sz w:val="20"/>
          <w:szCs w:val="20"/>
        </w:rPr>
      </w:pPr>
    </w:p>
    <w:p w14:paraId="17628FAC" w14:textId="695139C6" w:rsidR="00F908EF" w:rsidRPr="00D55D04" w:rsidRDefault="00F908EF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Email</w:t>
      </w:r>
      <w:r w:rsidR="007808ED" w:rsidRPr="00D55D04">
        <w:rPr>
          <w:sz w:val="20"/>
          <w:szCs w:val="20"/>
        </w:rPr>
        <w:t>:</w:t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</w:r>
      <w:r w:rsidR="007808ED" w:rsidRPr="00D55D04">
        <w:rPr>
          <w:sz w:val="20"/>
          <w:szCs w:val="20"/>
        </w:rPr>
        <w:tab/>
        <w:t>…………………………………………………</w:t>
      </w:r>
      <w:proofErr w:type="gramStart"/>
      <w:r w:rsidR="007808ED" w:rsidRPr="00D55D04">
        <w:rPr>
          <w:sz w:val="20"/>
          <w:szCs w:val="20"/>
        </w:rPr>
        <w:t>…..</w:t>
      </w:r>
      <w:proofErr w:type="gramEnd"/>
    </w:p>
    <w:p w14:paraId="197A409E" w14:textId="58FEF92C" w:rsidR="00F908EF" w:rsidRPr="00D55D04" w:rsidRDefault="00F908EF" w:rsidP="00902814">
      <w:pPr>
        <w:jc w:val="both"/>
        <w:rPr>
          <w:sz w:val="20"/>
          <w:szCs w:val="20"/>
        </w:rPr>
      </w:pPr>
    </w:p>
    <w:p w14:paraId="46446CB6" w14:textId="77777777" w:rsidR="00C0754A" w:rsidRPr="00D55D04" w:rsidRDefault="00C0754A" w:rsidP="00902814">
      <w:pPr>
        <w:jc w:val="both"/>
        <w:rPr>
          <w:sz w:val="20"/>
          <w:szCs w:val="20"/>
        </w:rPr>
      </w:pPr>
    </w:p>
    <w:p w14:paraId="0070DB18" w14:textId="1CAD7A95" w:rsidR="00DC4911" w:rsidRPr="00D55D04" w:rsidRDefault="00F908EF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Type of event requiring venue</w:t>
      </w:r>
      <w:r w:rsidR="00E5541A" w:rsidRPr="00D55D04">
        <w:rPr>
          <w:sz w:val="20"/>
          <w:szCs w:val="20"/>
        </w:rPr>
        <w:t>:</w:t>
      </w:r>
      <w:r w:rsidR="00E5541A" w:rsidRPr="00D55D04">
        <w:rPr>
          <w:sz w:val="20"/>
          <w:szCs w:val="20"/>
        </w:rPr>
        <w:tab/>
      </w:r>
      <w:r w:rsidR="00E5541A" w:rsidRPr="00D55D04">
        <w:rPr>
          <w:sz w:val="20"/>
          <w:szCs w:val="20"/>
        </w:rPr>
        <w:tab/>
      </w:r>
      <w:r w:rsidR="00E5541A" w:rsidRPr="00D55D04">
        <w:rPr>
          <w:sz w:val="20"/>
          <w:szCs w:val="20"/>
        </w:rPr>
        <w:tab/>
      </w:r>
      <w:r w:rsidR="00E5541A" w:rsidRPr="00D55D04">
        <w:rPr>
          <w:sz w:val="20"/>
          <w:szCs w:val="20"/>
        </w:rPr>
        <w:tab/>
      </w:r>
      <w:r w:rsidR="00E5541A" w:rsidRPr="00D55D04">
        <w:rPr>
          <w:sz w:val="20"/>
          <w:szCs w:val="20"/>
        </w:rPr>
        <w:tab/>
        <w:t>…………………………………………………</w:t>
      </w:r>
      <w:proofErr w:type="gramStart"/>
      <w:r w:rsidR="00E5541A" w:rsidRPr="00D55D04">
        <w:rPr>
          <w:sz w:val="20"/>
          <w:szCs w:val="20"/>
        </w:rPr>
        <w:t>…..</w:t>
      </w:r>
      <w:proofErr w:type="gramEnd"/>
      <w:r w:rsidR="009017E3" w:rsidRPr="00D55D04">
        <w:rPr>
          <w:sz w:val="20"/>
          <w:szCs w:val="20"/>
        </w:rPr>
        <w:t xml:space="preserve"> </w:t>
      </w:r>
    </w:p>
    <w:p w14:paraId="43EB8629" w14:textId="5E483375" w:rsidR="00593885" w:rsidRPr="00D55D04" w:rsidRDefault="009017E3" w:rsidP="00902814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 xml:space="preserve">e.g. Concert, Dance Class, </w:t>
      </w:r>
      <w:r w:rsidR="00C024B7" w:rsidRPr="00D55D04">
        <w:rPr>
          <w:sz w:val="20"/>
          <w:szCs w:val="20"/>
        </w:rPr>
        <w:t>Party</w:t>
      </w:r>
      <w:r w:rsidR="009811A1" w:rsidRPr="00D55D04">
        <w:rPr>
          <w:sz w:val="20"/>
          <w:szCs w:val="20"/>
        </w:rPr>
        <w:t>:</w:t>
      </w:r>
    </w:p>
    <w:p w14:paraId="463C91AD" w14:textId="77777777" w:rsidR="00C0754A" w:rsidRPr="00D55D04" w:rsidRDefault="00C0754A" w:rsidP="00902814">
      <w:pPr>
        <w:jc w:val="both"/>
        <w:rPr>
          <w:sz w:val="20"/>
          <w:szCs w:val="20"/>
        </w:rPr>
      </w:pPr>
    </w:p>
    <w:p w14:paraId="700577D7" w14:textId="75114080" w:rsidR="00593885" w:rsidRPr="00D55D04" w:rsidRDefault="00593885" w:rsidP="00593885">
      <w:pPr>
        <w:pStyle w:val="ListParagraph"/>
        <w:numPr>
          <w:ilvl w:val="0"/>
          <w:numId w:val="1"/>
        </w:numPr>
        <w:jc w:val="both"/>
        <w:rPr>
          <w:i/>
          <w:iCs/>
          <w:sz w:val="20"/>
          <w:szCs w:val="20"/>
        </w:rPr>
      </w:pPr>
      <w:r w:rsidRPr="00D55D04">
        <w:rPr>
          <w:i/>
          <w:iCs/>
          <w:sz w:val="20"/>
          <w:szCs w:val="20"/>
        </w:rPr>
        <w:t>Sanctuary</w:t>
      </w:r>
      <w:r w:rsidR="003A0A20" w:rsidRPr="00D55D04">
        <w:rPr>
          <w:i/>
          <w:iCs/>
          <w:sz w:val="20"/>
          <w:szCs w:val="20"/>
        </w:rPr>
        <w:t xml:space="preserve"> 250- 300 capacity</w:t>
      </w:r>
    </w:p>
    <w:p w14:paraId="7ECC42B9" w14:textId="093E4719" w:rsidR="00652907" w:rsidRPr="00D55D04" w:rsidRDefault="00652907" w:rsidP="00593885">
      <w:pPr>
        <w:pStyle w:val="ListParagraph"/>
        <w:numPr>
          <w:ilvl w:val="0"/>
          <w:numId w:val="1"/>
        </w:numPr>
        <w:jc w:val="both"/>
        <w:rPr>
          <w:i/>
          <w:iCs/>
          <w:sz w:val="20"/>
          <w:szCs w:val="20"/>
        </w:rPr>
      </w:pPr>
      <w:r w:rsidRPr="00D55D04">
        <w:rPr>
          <w:i/>
          <w:iCs/>
          <w:sz w:val="20"/>
          <w:szCs w:val="20"/>
        </w:rPr>
        <w:t>Hall for Concerts, Dance Class,</w:t>
      </w:r>
      <w:r w:rsidR="00B51D5B" w:rsidRPr="00D55D04">
        <w:rPr>
          <w:i/>
          <w:iCs/>
          <w:sz w:val="20"/>
          <w:szCs w:val="20"/>
        </w:rPr>
        <w:t xml:space="preserve"> Exercise Class </w:t>
      </w:r>
      <w:r w:rsidR="006E58CD" w:rsidRPr="00D55D04">
        <w:rPr>
          <w:i/>
          <w:iCs/>
          <w:sz w:val="20"/>
          <w:szCs w:val="20"/>
        </w:rPr>
        <w:t>etc.</w:t>
      </w:r>
    </w:p>
    <w:p w14:paraId="451B2034" w14:textId="7EF2B58D" w:rsidR="00B409E3" w:rsidRPr="00D55D04" w:rsidRDefault="00B409E3" w:rsidP="00B409E3">
      <w:pPr>
        <w:ind w:left="720"/>
        <w:jc w:val="both"/>
        <w:rPr>
          <w:i/>
          <w:iCs/>
          <w:sz w:val="20"/>
          <w:szCs w:val="20"/>
        </w:rPr>
      </w:pPr>
      <w:r w:rsidRPr="00D55D04">
        <w:rPr>
          <w:i/>
          <w:iCs/>
          <w:sz w:val="20"/>
          <w:szCs w:val="20"/>
        </w:rPr>
        <w:t>(seating capacity 80 maximum)</w:t>
      </w:r>
    </w:p>
    <w:p w14:paraId="1C62A457" w14:textId="1DC213E3" w:rsidR="007D1510" w:rsidRPr="00D55D04" w:rsidRDefault="006E58CD" w:rsidP="006C3EE8">
      <w:pPr>
        <w:pStyle w:val="ListParagraph"/>
        <w:numPr>
          <w:ilvl w:val="0"/>
          <w:numId w:val="1"/>
        </w:numPr>
        <w:jc w:val="both"/>
        <w:rPr>
          <w:i/>
          <w:iCs/>
          <w:sz w:val="20"/>
          <w:szCs w:val="20"/>
        </w:rPr>
      </w:pPr>
      <w:r w:rsidRPr="00D55D04">
        <w:rPr>
          <w:i/>
          <w:iCs/>
          <w:sz w:val="20"/>
          <w:szCs w:val="20"/>
        </w:rPr>
        <w:t>Other rooms suitable for small ga</w:t>
      </w:r>
      <w:r w:rsidR="006C3EE8" w:rsidRPr="00D55D04">
        <w:rPr>
          <w:i/>
          <w:iCs/>
          <w:sz w:val="20"/>
          <w:szCs w:val="20"/>
        </w:rPr>
        <w:t>therings e.g. meetings</w:t>
      </w:r>
    </w:p>
    <w:p w14:paraId="7E806211" w14:textId="77777777" w:rsidR="007D1510" w:rsidRPr="00D55D04" w:rsidRDefault="007D1510" w:rsidP="006C3EE8">
      <w:pPr>
        <w:jc w:val="both"/>
        <w:rPr>
          <w:sz w:val="20"/>
          <w:szCs w:val="20"/>
        </w:rPr>
      </w:pPr>
    </w:p>
    <w:p w14:paraId="4849AFA2" w14:textId="34B0B67F" w:rsidR="006C3EE8" w:rsidRPr="00D55D04" w:rsidRDefault="006C3EE8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Date of letting</w:t>
      </w:r>
      <w:r w:rsidR="00647F0B" w:rsidRPr="00D55D04">
        <w:rPr>
          <w:sz w:val="20"/>
          <w:szCs w:val="20"/>
        </w:rPr>
        <w:t>(</w:t>
      </w:r>
      <w:r w:rsidR="008D0054" w:rsidRPr="00D55D04">
        <w:rPr>
          <w:sz w:val="20"/>
          <w:szCs w:val="20"/>
        </w:rPr>
        <w:t>s)</w:t>
      </w:r>
      <w:r w:rsidR="007918B7" w:rsidRPr="00D55D04">
        <w:rPr>
          <w:sz w:val="20"/>
          <w:szCs w:val="20"/>
        </w:rPr>
        <w:t>:</w:t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D374A3" w:rsidRPr="00D55D04">
        <w:rPr>
          <w:sz w:val="20"/>
          <w:szCs w:val="20"/>
        </w:rPr>
        <w:tab/>
      </w:r>
      <w:r w:rsidR="00D374A3" w:rsidRPr="00D55D04">
        <w:rPr>
          <w:sz w:val="20"/>
          <w:szCs w:val="20"/>
        </w:rPr>
        <w:tab/>
      </w:r>
      <w:r w:rsidR="00402AE1">
        <w:rPr>
          <w:sz w:val="20"/>
          <w:szCs w:val="20"/>
        </w:rPr>
        <w:tab/>
      </w:r>
      <w:r w:rsidR="00D374A3" w:rsidRPr="00D55D04">
        <w:rPr>
          <w:sz w:val="20"/>
          <w:szCs w:val="20"/>
        </w:rPr>
        <w:t>………………………</w:t>
      </w:r>
      <w:r w:rsidR="00CA4FE5" w:rsidRPr="00D55D04">
        <w:rPr>
          <w:sz w:val="20"/>
          <w:szCs w:val="20"/>
        </w:rPr>
        <w:t>…………………………….</w:t>
      </w:r>
    </w:p>
    <w:p w14:paraId="188E2677" w14:textId="2066561C" w:rsidR="007918B7" w:rsidRPr="00D55D04" w:rsidRDefault="007918B7" w:rsidP="006C3EE8">
      <w:pPr>
        <w:jc w:val="both"/>
        <w:rPr>
          <w:sz w:val="20"/>
          <w:szCs w:val="20"/>
        </w:rPr>
      </w:pPr>
    </w:p>
    <w:p w14:paraId="11023ED5" w14:textId="7BD85137" w:rsidR="007918B7" w:rsidRPr="00D55D04" w:rsidRDefault="007918B7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Duration of letting(s)</w:t>
      </w:r>
      <w:r w:rsidR="00D92497" w:rsidRPr="00D55D04">
        <w:rPr>
          <w:sz w:val="20"/>
          <w:szCs w:val="20"/>
        </w:rPr>
        <w:t xml:space="preserve"> including setting up / clearing up time</w:t>
      </w:r>
      <w:r w:rsidR="00B3679F" w:rsidRPr="00D55D04">
        <w:rPr>
          <w:sz w:val="20"/>
          <w:szCs w:val="20"/>
        </w:rPr>
        <w:t>:</w:t>
      </w:r>
      <w:r w:rsidR="00A929E8" w:rsidRPr="00D55D04">
        <w:rPr>
          <w:sz w:val="20"/>
          <w:szCs w:val="20"/>
        </w:rPr>
        <w:tab/>
      </w:r>
      <w:r w:rsidR="00402AE1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>……</w:t>
      </w:r>
      <w:r w:rsidR="00D374A3" w:rsidRPr="00D55D04">
        <w:rPr>
          <w:sz w:val="20"/>
          <w:szCs w:val="20"/>
        </w:rPr>
        <w:t>…………………</w:t>
      </w:r>
      <w:r w:rsidR="001B6AD8" w:rsidRPr="00D55D04">
        <w:rPr>
          <w:sz w:val="20"/>
          <w:szCs w:val="20"/>
        </w:rPr>
        <w:t>…</w:t>
      </w:r>
      <w:r w:rsidR="00823333" w:rsidRPr="00D55D04">
        <w:rPr>
          <w:sz w:val="20"/>
          <w:szCs w:val="20"/>
        </w:rPr>
        <w:t>…………………………</w:t>
      </w:r>
      <w:r w:rsidR="00075128" w:rsidRPr="00D55D04">
        <w:rPr>
          <w:sz w:val="20"/>
          <w:szCs w:val="20"/>
        </w:rPr>
        <w:t>.</w:t>
      </w:r>
    </w:p>
    <w:p w14:paraId="3A182D6E" w14:textId="4C93B312" w:rsidR="00B3679F" w:rsidRPr="00D55D04" w:rsidRDefault="00B3679F" w:rsidP="006C3EE8">
      <w:pPr>
        <w:jc w:val="both"/>
        <w:rPr>
          <w:sz w:val="20"/>
          <w:szCs w:val="20"/>
        </w:rPr>
      </w:pPr>
    </w:p>
    <w:p w14:paraId="594998C6" w14:textId="14539967" w:rsidR="00B3679F" w:rsidRPr="00D55D04" w:rsidRDefault="00B3679F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No. of leaders</w:t>
      </w:r>
      <w:r w:rsidR="00A929E8" w:rsidRPr="00D55D04">
        <w:rPr>
          <w:sz w:val="20"/>
          <w:szCs w:val="20"/>
        </w:rPr>
        <w:t>:</w:t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</w:r>
      <w:r w:rsidR="00A929E8" w:rsidRPr="00D55D04">
        <w:rPr>
          <w:sz w:val="20"/>
          <w:szCs w:val="20"/>
        </w:rPr>
        <w:tab/>
        <w:t>……</w:t>
      </w:r>
      <w:r w:rsidR="00F10DB5" w:rsidRPr="00D55D04">
        <w:rPr>
          <w:sz w:val="20"/>
          <w:szCs w:val="20"/>
        </w:rPr>
        <w:t>……………………………………………</w:t>
      </w:r>
      <w:r w:rsidR="00075128" w:rsidRPr="00D55D04">
        <w:rPr>
          <w:sz w:val="20"/>
          <w:szCs w:val="20"/>
        </w:rPr>
        <w:t>….</w:t>
      </w:r>
    </w:p>
    <w:p w14:paraId="75D5E418" w14:textId="299C7371" w:rsidR="00B3679F" w:rsidRPr="00D55D04" w:rsidRDefault="00B3679F" w:rsidP="006C3EE8">
      <w:pPr>
        <w:jc w:val="both"/>
        <w:rPr>
          <w:sz w:val="20"/>
          <w:szCs w:val="20"/>
        </w:rPr>
      </w:pPr>
    </w:p>
    <w:p w14:paraId="7205804D" w14:textId="5EA1AF8B" w:rsidR="00B3679F" w:rsidRPr="00D55D04" w:rsidRDefault="00B3679F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No. of performers (</w:t>
      </w:r>
      <w:r w:rsidR="00C26D99" w:rsidRPr="00D55D04">
        <w:rPr>
          <w:sz w:val="20"/>
          <w:szCs w:val="20"/>
        </w:rPr>
        <w:t>if applicable):</w:t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</w:r>
      <w:r w:rsidR="00402AE1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>……</w:t>
      </w:r>
      <w:r w:rsidR="00F10DB5" w:rsidRPr="00D55D04">
        <w:rPr>
          <w:sz w:val="20"/>
          <w:szCs w:val="20"/>
        </w:rPr>
        <w:t>……………………………………………</w:t>
      </w:r>
      <w:r w:rsidR="00075128" w:rsidRPr="00D55D04">
        <w:rPr>
          <w:sz w:val="20"/>
          <w:szCs w:val="20"/>
        </w:rPr>
        <w:t>….</w:t>
      </w:r>
    </w:p>
    <w:p w14:paraId="26C63123" w14:textId="1C57CCC1" w:rsidR="00C26D99" w:rsidRPr="00D55D04" w:rsidRDefault="00C26D99" w:rsidP="006C3EE8">
      <w:pPr>
        <w:jc w:val="both"/>
        <w:rPr>
          <w:sz w:val="20"/>
          <w:szCs w:val="20"/>
        </w:rPr>
      </w:pPr>
    </w:p>
    <w:p w14:paraId="6F56D510" w14:textId="33EFAD28" w:rsidR="00C26D99" w:rsidRPr="00D55D04" w:rsidRDefault="00C26D99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No. of exp</w:t>
      </w:r>
      <w:r w:rsidR="005D73BE" w:rsidRPr="00D55D04">
        <w:rPr>
          <w:sz w:val="20"/>
          <w:szCs w:val="20"/>
        </w:rPr>
        <w:t>ected attendees:</w:t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</w:r>
      <w:r w:rsidR="00EA058D" w:rsidRPr="00D55D04">
        <w:rPr>
          <w:sz w:val="20"/>
          <w:szCs w:val="20"/>
        </w:rPr>
        <w:tab/>
        <w:t>………</w:t>
      </w:r>
      <w:r w:rsidR="005C5DD8" w:rsidRPr="00D55D04">
        <w:rPr>
          <w:sz w:val="20"/>
          <w:szCs w:val="20"/>
        </w:rPr>
        <w:t>…………………………………………</w:t>
      </w:r>
      <w:r w:rsidR="00075128" w:rsidRPr="00D55D04">
        <w:rPr>
          <w:sz w:val="20"/>
          <w:szCs w:val="20"/>
        </w:rPr>
        <w:t>….</w:t>
      </w:r>
    </w:p>
    <w:p w14:paraId="663BF6B3" w14:textId="257413A3" w:rsidR="005D73BE" w:rsidRPr="00D55D04" w:rsidRDefault="005D73BE" w:rsidP="006C3EE8">
      <w:pPr>
        <w:jc w:val="both"/>
        <w:rPr>
          <w:sz w:val="20"/>
          <w:szCs w:val="20"/>
        </w:rPr>
      </w:pPr>
    </w:p>
    <w:p w14:paraId="59CEBDE4" w14:textId="1C3C2AB3" w:rsidR="00591FAC" w:rsidRPr="00D55D04" w:rsidRDefault="005D73BE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Extent of use of build</w:t>
      </w:r>
      <w:r w:rsidR="002F4BE6" w:rsidRPr="00D55D04">
        <w:rPr>
          <w:sz w:val="20"/>
          <w:szCs w:val="20"/>
        </w:rPr>
        <w:t>ing:</w:t>
      </w:r>
      <w:r w:rsidR="001F477C" w:rsidRPr="00D55D04">
        <w:rPr>
          <w:sz w:val="20"/>
          <w:szCs w:val="20"/>
        </w:rPr>
        <w:tab/>
      </w:r>
      <w:r w:rsidR="001F477C" w:rsidRPr="00D55D04">
        <w:rPr>
          <w:sz w:val="20"/>
          <w:szCs w:val="20"/>
        </w:rPr>
        <w:tab/>
        <w:t>Sanctuary</w:t>
      </w:r>
      <w:r w:rsidR="001F477C" w:rsidRPr="00D55D04">
        <w:rPr>
          <w:sz w:val="20"/>
          <w:szCs w:val="20"/>
        </w:rPr>
        <w:tab/>
      </w:r>
      <w:r w:rsidR="00402AE1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1C53D5" w:rsidRPr="00D55D04">
        <w:rPr>
          <w:sz w:val="20"/>
          <w:szCs w:val="20"/>
        </w:rPr>
        <w:t>……………………………………</w:t>
      </w:r>
      <w:proofErr w:type="gramStart"/>
      <w:r w:rsidR="001C53D5" w:rsidRPr="00D55D04">
        <w:rPr>
          <w:sz w:val="20"/>
          <w:szCs w:val="20"/>
        </w:rPr>
        <w:t>…..</w:t>
      </w:r>
      <w:proofErr w:type="gramEnd"/>
    </w:p>
    <w:p w14:paraId="1095AFA9" w14:textId="4B81819A" w:rsidR="00366A37" w:rsidRPr="00D55D04" w:rsidRDefault="002F4BE6" w:rsidP="006C3EE8">
      <w:pPr>
        <w:jc w:val="both"/>
        <w:rPr>
          <w:sz w:val="20"/>
          <w:szCs w:val="20"/>
        </w:rPr>
      </w:pPr>
      <w:r w:rsidRPr="00D55D04">
        <w:rPr>
          <w:i/>
          <w:iCs/>
          <w:sz w:val="20"/>
          <w:szCs w:val="20"/>
        </w:rPr>
        <w:t>Please indicate all required</w:t>
      </w:r>
      <w:r w:rsidR="00D55340" w:rsidRPr="00D55D04">
        <w:rPr>
          <w:i/>
          <w:iCs/>
          <w:sz w:val="20"/>
          <w:szCs w:val="20"/>
        </w:rPr>
        <w:tab/>
      </w:r>
      <w:r w:rsidR="001C53D5" w:rsidRPr="00D55D04">
        <w:rPr>
          <w:sz w:val="20"/>
          <w:szCs w:val="20"/>
        </w:rPr>
        <w:t>Hall</w:t>
      </w:r>
      <w:r w:rsidR="001C53D5" w:rsidRPr="00D55D04">
        <w:rPr>
          <w:sz w:val="20"/>
          <w:szCs w:val="20"/>
        </w:rPr>
        <w:tab/>
      </w:r>
      <w:r w:rsidR="00C5101C" w:rsidRPr="00D55D04">
        <w:rPr>
          <w:sz w:val="20"/>
          <w:szCs w:val="20"/>
        </w:rPr>
        <w:tab/>
      </w:r>
      <w:r w:rsidR="00F10DB5" w:rsidRPr="00D55D04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C5101C" w:rsidRPr="00D55D04">
        <w:rPr>
          <w:sz w:val="20"/>
          <w:szCs w:val="20"/>
        </w:rPr>
        <w:t>……</w:t>
      </w:r>
      <w:r w:rsidR="0025192E" w:rsidRPr="00D55D04">
        <w:rPr>
          <w:sz w:val="20"/>
          <w:szCs w:val="20"/>
        </w:rPr>
        <w:t>……………………</w:t>
      </w:r>
      <w:r w:rsidR="00207FFD" w:rsidRPr="00D55D04">
        <w:rPr>
          <w:sz w:val="20"/>
          <w:szCs w:val="20"/>
        </w:rPr>
        <w:t>………</w:t>
      </w:r>
      <w:r w:rsidR="006102E7" w:rsidRPr="00D55D04">
        <w:rPr>
          <w:sz w:val="20"/>
          <w:szCs w:val="20"/>
        </w:rPr>
        <w:t>…</w:t>
      </w:r>
      <w:proofErr w:type="gramStart"/>
      <w:r w:rsidR="006102E7" w:rsidRPr="00D55D04">
        <w:rPr>
          <w:sz w:val="20"/>
          <w:szCs w:val="20"/>
        </w:rPr>
        <w:t>…..</w:t>
      </w:r>
      <w:proofErr w:type="gramEnd"/>
    </w:p>
    <w:p w14:paraId="07BCEB3B" w14:textId="3BF0B8D4" w:rsidR="00366A37" w:rsidRPr="00D55D04" w:rsidRDefault="001E24B2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  <w:t>Toilets</w:t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="000273CF" w:rsidRPr="00D55D04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Pr="00D55D04">
        <w:rPr>
          <w:sz w:val="20"/>
          <w:szCs w:val="20"/>
        </w:rPr>
        <w:t>……</w:t>
      </w:r>
      <w:r w:rsidR="006102E7" w:rsidRPr="00D55D04">
        <w:rPr>
          <w:sz w:val="20"/>
          <w:szCs w:val="20"/>
        </w:rPr>
        <w:t>……………………………</w:t>
      </w:r>
      <w:r w:rsidR="0013629D" w:rsidRPr="00D55D04">
        <w:rPr>
          <w:sz w:val="20"/>
          <w:szCs w:val="20"/>
        </w:rPr>
        <w:t>…</w:t>
      </w:r>
      <w:proofErr w:type="gramStart"/>
      <w:r w:rsidR="0013629D" w:rsidRPr="00D55D04">
        <w:rPr>
          <w:sz w:val="20"/>
          <w:szCs w:val="20"/>
        </w:rPr>
        <w:t>…..</w:t>
      </w:r>
      <w:proofErr w:type="gramEnd"/>
    </w:p>
    <w:p w14:paraId="07D0AD89" w14:textId="3718D844" w:rsidR="000273CF" w:rsidRPr="00D55D04" w:rsidRDefault="00DD6408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  <w:t>Oth</w:t>
      </w:r>
      <w:r w:rsidR="000C6976" w:rsidRPr="00D55D04">
        <w:rPr>
          <w:sz w:val="20"/>
          <w:szCs w:val="20"/>
        </w:rPr>
        <w:t>er (please specify)</w:t>
      </w:r>
      <w:r w:rsidR="000C6976" w:rsidRPr="00D55D04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851E16">
        <w:rPr>
          <w:sz w:val="20"/>
          <w:szCs w:val="20"/>
        </w:rPr>
        <w:tab/>
      </w:r>
      <w:r w:rsidR="000C6976" w:rsidRPr="00D55D04">
        <w:rPr>
          <w:sz w:val="20"/>
          <w:szCs w:val="20"/>
        </w:rPr>
        <w:t>…</w:t>
      </w:r>
      <w:r w:rsidR="000273CF" w:rsidRPr="00D55D04">
        <w:rPr>
          <w:sz w:val="20"/>
          <w:szCs w:val="20"/>
        </w:rPr>
        <w:t>…</w:t>
      </w:r>
      <w:r w:rsidR="0013629D" w:rsidRPr="00D55D04">
        <w:rPr>
          <w:sz w:val="20"/>
          <w:szCs w:val="20"/>
        </w:rPr>
        <w:t>………………………………</w:t>
      </w:r>
      <w:proofErr w:type="gramStart"/>
      <w:r w:rsidR="0013629D" w:rsidRPr="00D55D04">
        <w:rPr>
          <w:sz w:val="20"/>
          <w:szCs w:val="20"/>
        </w:rPr>
        <w:t>…..</w:t>
      </w:r>
      <w:proofErr w:type="gramEnd"/>
    </w:p>
    <w:p w14:paraId="591FD1EE" w14:textId="77C39FC0" w:rsidR="00AF71BF" w:rsidRDefault="00A121CF" w:rsidP="00A121CF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  <w:t>Kitchen</w:t>
      </w:r>
      <w:r w:rsidR="000C7FEA">
        <w:rPr>
          <w:sz w:val="20"/>
          <w:szCs w:val="20"/>
        </w:rPr>
        <w:t xml:space="preserve"> </w:t>
      </w:r>
      <w:r w:rsidR="00965A79">
        <w:rPr>
          <w:sz w:val="20"/>
          <w:szCs w:val="20"/>
        </w:rPr>
        <w:t>– please specify e</w:t>
      </w:r>
      <w:r w:rsidR="00474B18">
        <w:rPr>
          <w:sz w:val="20"/>
          <w:szCs w:val="20"/>
        </w:rPr>
        <w:t>xt</w:t>
      </w:r>
      <w:r w:rsidR="00965A79">
        <w:rPr>
          <w:sz w:val="20"/>
          <w:szCs w:val="20"/>
        </w:rPr>
        <w:t>ent of use required</w:t>
      </w:r>
      <w:r w:rsidR="00474B18">
        <w:rPr>
          <w:sz w:val="20"/>
          <w:szCs w:val="20"/>
        </w:rPr>
        <w:t>*</w:t>
      </w:r>
      <w:r w:rsidR="00965A79">
        <w:rPr>
          <w:sz w:val="20"/>
          <w:szCs w:val="20"/>
        </w:rPr>
        <w:t>.</w:t>
      </w:r>
      <w:r w:rsidRPr="00D55D04">
        <w:rPr>
          <w:sz w:val="20"/>
          <w:szCs w:val="20"/>
        </w:rPr>
        <w:tab/>
        <w:t>…………………………………………</w:t>
      </w:r>
    </w:p>
    <w:p w14:paraId="1F6EC640" w14:textId="77777777" w:rsidR="00851E16" w:rsidRPr="00D55D04" w:rsidRDefault="00851E16" w:rsidP="00A121CF">
      <w:pPr>
        <w:jc w:val="both"/>
        <w:rPr>
          <w:sz w:val="20"/>
          <w:szCs w:val="20"/>
        </w:rPr>
      </w:pPr>
    </w:p>
    <w:p w14:paraId="39F8EB34" w14:textId="1697340F" w:rsidR="0076395C" w:rsidRPr="00D55D04" w:rsidRDefault="00A121CF" w:rsidP="00A121CF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*The use of the kitchen is restricted to the prep</w:t>
      </w:r>
      <w:r w:rsidR="000A79C3" w:rsidRPr="00D55D04">
        <w:rPr>
          <w:sz w:val="20"/>
          <w:szCs w:val="20"/>
        </w:rPr>
        <w:t>a</w:t>
      </w:r>
      <w:r w:rsidRPr="00D55D04">
        <w:rPr>
          <w:sz w:val="20"/>
          <w:szCs w:val="20"/>
        </w:rPr>
        <w:t>ration of drinks and the servi</w:t>
      </w:r>
      <w:r w:rsidR="0083303B" w:rsidRPr="00D55D04">
        <w:rPr>
          <w:sz w:val="20"/>
          <w:szCs w:val="20"/>
        </w:rPr>
        <w:t>ng</w:t>
      </w:r>
      <w:r w:rsidRPr="00D55D04">
        <w:rPr>
          <w:sz w:val="20"/>
          <w:szCs w:val="20"/>
        </w:rPr>
        <w:t xml:space="preserve"> of cold food</w:t>
      </w:r>
      <w:r w:rsidR="00076475" w:rsidRPr="00D55D04">
        <w:rPr>
          <w:sz w:val="20"/>
          <w:szCs w:val="20"/>
        </w:rPr>
        <w:t xml:space="preserve"> unless a </w:t>
      </w:r>
      <w:r w:rsidR="006C6B14" w:rsidRPr="00D55D04">
        <w:rPr>
          <w:sz w:val="20"/>
          <w:szCs w:val="20"/>
        </w:rPr>
        <w:t xml:space="preserve">Level 3 Food </w:t>
      </w:r>
      <w:r w:rsidR="00BB158E" w:rsidRPr="00D55D04">
        <w:rPr>
          <w:sz w:val="20"/>
          <w:szCs w:val="20"/>
        </w:rPr>
        <w:t>Hygiene</w:t>
      </w:r>
      <w:r w:rsidR="006C6B14" w:rsidRPr="00D55D04">
        <w:rPr>
          <w:sz w:val="20"/>
          <w:szCs w:val="20"/>
        </w:rPr>
        <w:t xml:space="preserve"> Certificate is held by a representative of the hirer who will be present and responsible</w:t>
      </w:r>
      <w:r w:rsidR="000A79C3" w:rsidRPr="00D55D04">
        <w:rPr>
          <w:sz w:val="20"/>
          <w:szCs w:val="20"/>
        </w:rPr>
        <w:t>.</w:t>
      </w:r>
    </w:p>
    <w:p w14:paraId="13BCF545" w14:textId="065E477F" w:rsidR="00A121CF" w:rsidRPr="00D55D04" w:rsidRDefault="00A23999" w:rsidP="00A121CF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T</w:t>
      </w:r>
      <w:r w:rsidR="00326BD9" w:rsidRPr="00D55D04">
        <w:rPr>
          <w:sz w:val="20"/>
          <w:szCs w:val="20"/>
        </w:rPr>
        <w:t>o use the</w:t>
      </w:r>
      <w:r w:rsidRPr="00D55D04">
        <w:rPr>
          <w:sz w:val="20"/>
          <w:szCs w:val="20"/>
        </w:rPr>
        <w:t xml:space="preserve"> </w:t>
      </w:r>
      <w:r w:rsidR="0060525F" w:rsidRPr="00D55D04">
        <w:rPr>
          <w:sz w:val="20"/>
          <w:szCs w:val="20"/>
        </w:rPr>
        <w:t>kitchen</w:t>
      </w:r>
      <w:r w:rsidR="008072B8" w:rsidRPr="00D55D04">
        <w:rPr>
          <w:sz w:val="20"/>
          <w:szCs w:val="20"/>
        </w:rPr>
        <w:t xml:space="preserve"> for any purpose</w:t>
      </w:r>
      <w:r w:rsidR="0060525F" w:rsidRPr="00D55D04">
        <w:rPr>
          <w:sz w:val="20"/>
          <w:szCs w:val="20"/>
        </w:rPr>
        <w:t>,</w:t>
      </w:r>
      <w:r w:rsidRPr="00D55D04">
        <w:rPr>
          <w:sz w:val="20"/>
          <w:szCs w:val="20"/>
        </w:rPr>
        <w:t xml:space="preserve"> </w:t>
      </w:r>
      <w:r w:rsidR="00326BD9" w:rsidRPr="00D55D04">
        <w:rPr>
          <w:sz w:val="20"/>
          <w:szCs w:val="20"/>
        </w:rPr>
        <w:t xml:space="preserve">it </w:t>
      </w:r>
      <w:r w:rsidRPr="00D55D04">
        <w:rPr>
          <w:sz w:val="20"/>
          <w:szCs w:val="20"/>
        </w:rPr>
        <w:t xml:space="preserve">must be </w:t>
      </w:r>
      <w:r w:rsidR="00326BD9" w:rsidRPr="00D55D04">
        <w:rPr>
          <w:sz w:val="20"/>
          <w:szCs w:val="20"/>
        </w:rPr>
        <w:t>booked</w:t>
      </w:r>
      <w:r w:rsidR="0060525F" w:rsidRPr="00D55D04">
        <w:rPr>
          <w:sz w:val="20"/>
          <w:szCs w:val="20"/>
        </w:rPr>
        <w:t xml:space="preserve"> for which there is an additional charge.</w:t>
      </w:r>
    </w:p>
    <w:p w14:paraId="14FA4FC3" w14:textId="77777777" w:rsidR="00AF71BF" w:rsidRPr="00D55D04" w:rsidRDefault="00AF71BF" w:rsidP="006C3EE8">
      <w:pPr>
        <w:jc w:val="both"/>
        <w:rPr>
          <w:sz w:val="20"/>
          <w:szCs w:val="20"/>
        </w:rPr>
      </w:pPr>
    </w:p>
    <w:p w14:paraId="296792FA" w14:textId="6F79052E" w:rsidR="000273CF" w:rsidRPr="00D55D04" w:rsidRDefault="00EA1792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Would it be necessary to move furniture?</w:t>
      </w:r>
      <w:r w:rsidR="00806FCA" w:rsidRPr="00D55D04">
        <w:rPr>
          <w:sz w:val="20"/>
          <w:szCs w:val="20"/>
        </w:rPr>
        <w:tab/>
      </w:r>
      <w:r w:rsidR="00550C8F">
        <w:rPr>
          <w:sz w:val="20"/>
          <w:szCs w:val="20"/>
        </w:rPr>
        <w:tab/>
      </w:r>
      <w:r w:rsidR="00355D1B" w:rsidRPr="00D55D04">
        <w:rPr>
          <w:sz w:val="20"/>
          <w:szCs w:val="20"/>
        </w:rPr>
        <w:t>Chairs</w:t>
      </w:r>
      <w:r w:rsidR="007D1510"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ab/>
        <w:t>……………………………………</w:t>
      </w:r>
      <w:proofErr w:type="gramStart"/>
      <w:r w:rsidR="007D1510" w:rsidRPr="00D55D04">
        <w:rPr>
          <w:sz w:val="20"/>
          <w:szCs w:val="20"/>
        </w:rPr>
        <w:t>…..</w:t>
      </w:r>
      <w:proofErr w:type="gramEnd"/>
    </w:p>
    <w:p w14:paraId="4FFBD883" w14:textId="1FF92CFF" w:rsidR="00EB5E52" w:rsidRPr="00D55D04" w:rsidRDefault="00EA1792" w:rsidP="006C3EE8">
      <w:pPr>
        <w:jc w:val="both"/>
        <w:rPr>
          <w:sz w:val="20"/>
          <w:szCs w:val="20"/>
        </w:rPr>
      </w:pPr>
      <w:r w:rsidRPr="00D55D04">
        <w:rPr>
          <w:i/>
          <w:iCs/>
          <w:sz w:val="20"/>
          <w:szCs w:val="20"/>
        </w:rPr>
        <w:t>Please in</w:t>
      </w:r>
      <w:r w:rsidR="005F6E93" w:rsidRPr="00D55D04">
        <w:rPr>
          <w:i/>
          <w:iCs/>
          <w:sz w:val="20"/>
          <w:szCs w:val="20"/>
        </w:rPr>
        <w:t>dicate all required.</w:t>
      </w:r>
      <w:r w:rsidR="005F6E93"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ab/>
        <w:t>Font</w:t>
      </w:r>
      <w:r w:rsidR="007D1510"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ab/>
        <w:t>……………………………………</w:t>
      </w:r>
      <w:proofErr w:type="gramStart"/>
      <w:r w:rsidR="007D1510" w:rsidRPr="00D55D04">
        <w:rPr>
          <w:sz w:val="20"/>
          <w:szCs w:val="20"/>
        </w:rPr>
        <w:t>…..</w:t>
      </w:r>
      <w:proofErr w:type="gramEnd"/>
    </w:p>
    <w:p w14:paraId="6AAEAF69" w14:textId="00C972D6" w:rsidR="001E24B2" w:rsidRPr="00D55D04" w:rsidRDefault="00B04917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>Band area</w:t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  <w:t>……</w:t>
      </w:r>
      <w:r w:rsidR="00A130EA" w:rsidRPr="00D55D04">
        <w:rPr>
          <w:sz w:val="20"/>
          <w:szCs w:val="20"/>
        </w:rPr>
        <w:t>………………………………</w:t>
      </w:r>
      <w:proofErr w:type="gramStart"/>
      <w:r w:rsidR="00A130EA" w:rsidRPr="00D55D04">
        <w:rPr>
          <w:sz w:val="20"/>
          <w:szCs w:val="20"/>
        </w:rPr>
        <w:t>…..</w:t>
      </w:r>
      <w:proofErr w:type="gramEnd"/>
    </w:p>
    <w:p w14:paraId="373051DA" w14:textId="4975CC2D" w:rsidR="00B04917" w:rsidRPr="00D55D04" w:rsidRDefault="00B04917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>Pulpit</w:t>
      </w:r>
      <w:r w:rsidR="007D1510"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="00526D50" w:rsidRPr="00D55D04">
        <w:rPr>
          <w:sz w:val="20"/>
          <w:szCs w:val="20"/>
        </w:rPr>
        <w:tab/>
        <w:t>……</w:t>
      </w:r>
      <w:r w:rsidR="00C74614" w:rsidRPr="00D55D04">
        <w:rPr>
          <w:sz w:val="20"/>
          <w:szCs w:val="20"/>
        </w:rPr>
        <w:t>…</w:t>
      </w:r>
      <w:r w:rsidR="00FC1393" w:rsidRPr="00D55D04">
        <w:rPr>
          <w:sz w:val="20"/>
          <w:szCs w:val="20"/>
        </w:rPr>
        <w:t>……………………………</w:t>
      </w:r>
      <w:proofErr w:type="gramStart"/>
      <w:r w:rsidR="00FC1393" w:rsidRPr="00D55D04">
        <w:rPr>
          <w:sz w:val="20"/>
          <w:szCs w:val="20"/>
        </w:rPr>
        <w:t>…..</w:t>
      </w:r>
      <w:proofErr w:type="gramEnd"/>
    </w:p>
    <w:p w14:paraId="18E3A866" w14:textId="0124E134" w:rsidR="00700B1C" w:rsidRDefault="00526D50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Pr="00D55D04">
        <w:rPr>
          <w:sz w:val="20"/>
          <w:szCs w:val="20"/>
        </w:rPr>
        <w:tab/>
      </w:r>
      <w:r w:rsidR="007D1510" w:rsidRPr="00D55D04">
        <w:rPr>
          <w:sz w:val="20"/>
          <w:szCs w:val="20"/>
        </w:rPr>
        <w:t>Communion Table</w:t>
      </w:r>
      <w:r w:rsidRPr="00D55D04">
        <w:rPr>
          <w:sz w:val="20"/>
          <w:szCs w:val="20"/>
        </w:rPr>
        <w:tab/>
        <w:t>……</w:t>
      </w:r>
      <w:r w:rsidR="00FC1393" w:rsidRPr="00D55D04">
        <w:rPr>
          <w:sz w:val="20"/>
          <w:szCs w:val="20"/>
        </w:rPr>
        <w:t>………………………………</w:t>
      </w:r>
      <w:proofErr w:type="gramStart"/>
      <w:r w:rsidR="00FC1393" w:rsidRPr="00D55D04">
        <w:rPr>
          <w:sz w:val="20"/>
          <w:szCs w:val="20"/>
        </w:rPr>
        <w:t>….</w:t>
      </w:r>
      <w:r w:rsidR="00075128" w:rsidRPr="00D55D04">
        <w:rPr>
          <w:sz w:val="20"/>
          <w:szCs w:val="20"/>
        </w:rPr>
        <w:t>.</w:t>
      </w:r>
      <w:proofErr w:type="gramEnd"/>
    </w:p>
    <w:p w14:paraId="0798F8C8" w14:textId="510F20B1" w:rsidR="00437001" w:rsidRDefault="00437001" w:rsidP="006C3EE8">
      <w:pPr>
        <w:jc w:val="both"/>
        <w:rPr>
          <w:sz w:val="20"/>
          <w:szCs w:val="20"/>
        </w:rPr>
      </w:pPr>
      <w:r>
        <w:rPr>
          <w:sz w:val="20"/>
          <w:szCs w:val="20"/>
        </w:rPr>
        <w:t>Note:</w:t>
      </w:r>
    </w:p>
    <w:p w14:paraId="138D7926" w14:textId="5F249D1D" w:rsidR="00B8458D" w:rsidRDefault="00550C8F" w:rsidP="00437001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437001">
        <w:rPr>
          <w:sz w:val="20"/>
          <w:szCs w:val="20"/>
        </w:rPr>
        <w:t xml:space="preserve">There is a fixed </w:t>
      </w:r>
      <w:r w:rsidR="00B8458D" w:rsidRPr="00437001">
        <w:rPr>
          <w:sz w:val="20"/>
          <w:szCs w:val="20"/>
        </w:rPr>
        <w:t>Lectern</w:t>
      </w:r>
      <w:r w:rsidRPr="00437001">
        <w:rPr>
          <w:sz w:val="20"/>
          <w:szCs w:val="20"/>
        </w:rPr>
        <w:t xml:space="preserve"> which </w:t>
      </w:r>
      <w:r w:rsidR="00B8458D" w:rsidRPr="00437001">
        <w:rPr>
          <w:sz w:val="20"/>
          <w:szCs w:val="20"/>
        </w:rPr>
        <w:t>cannot</w:t>
      </w:r>
      <w:r w:rsidRPr="00437001">
        <w:rPr>
          <w:sz w:val="20"/>
          <w:szCs w:val="20"/>
        </w:rPr>
        <w:t xml:space="preserve"> be moved</w:t>
      </w:r>
      <w:r w:rsidR="00B8458D" w:rsidRPr="00437001">
        <w:rPr>
          <w:sz w:val="20"/>
          <w:szCs w:val="20"/>
        </w:rPr>
        <w:t>.</w:t>
      </w:r>
    </w:p>
    <w:p w14:paraId="410D583B" w14:textId="680FAF2B" w:rsidR="00B8458D" w:rsidRPr="00437001" w:rsidRDefault="00B8458D" w:rsidP="006C3EE8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437001">
        <w:rPr>
          <w:sz w:val="20"/>
          <w:szCs w:val="20"/>
        </w:rPr>
        <w:t xml:space="preserve">There is a sound </w:t>
      </w:r>
      <w:r w:rsidR="0008001F" w:rsidRPr="00437001">
        <w:rPr>
          <w:sz w:val="20"/>
          <w:szCs w:val="20"/>
        </w:rPr>
        <w:t xml:space="preserve">system in the Sanctuary which is not </w:t>
      </w:r>
      <w:r w:rsidR="00B82CB1" w:rsidRPr="00437001">
        <w:rPr>
          <w:sz w:val="20"/>
          <w:szCs w:val="20"/>
        </w:rPr>
        <w:t xml:space="preserve">normally </w:t>
      </w:r>
      <w:r w:rsidR="0008001F" w:rsidRPr="00437001">
        <w:rPr>
          <w:sz w:val="20"/>
          <w:szCs w:val="20"/>
        </w:rPr>
        <w:t xml:space="preserve">available for use. </w:t>
      </w:r>
      <w:r w:rsidR="00B82CB1" w:rsidRPr="00437001">
        <w:rPr>
          <w:sz w:val="20"/>
          <w:szCs w:val="20"/>
        </w:rPr>
        <w:t xml:space="preserve">If you require to use </w:t>
      </w:r>
      <w:r w:rsidR="0097762F" w:rsidRPr="00437001">
        <w:rPr>
          <w:sz w:val="20"/>
          <w:szCs w:val="20"/>
        </w:rPr>
        <w:t>this,</w:t>
      </w:r>
      <w:r w:rsidR="00A26B89" w:rsidRPr="00437001">
        <w:rPr>
          <w:sz w:val="20"/>
          <w:szCs w:val="20"/>
        </w:rPr>
        <w:t xml:space="preserve"> please make this known. </w:t>
      </w:r>
      <w:r w:rsidR="00DC0F44" w:rsidRPr="00437001">
        <w:rPr>
          <w:sz w:val="20"/>
          <w:szCs w:val="20"/>
        </w:rPr>
        <w:t>It will only be available if we can find someone to operate it for which the church will make a charge.</w:t>
      </w:r>
    </w:p>
    <w:p w14:paraId="34439580" w14:textId="77777777" w:rsidR="00E920EF" w:rsidRPr="00D55D04" w:rsidRDefault="00E920EF" w:rsidP="006C3EE8">
      <w:pPr>
        <w:jc w:val="both"/>
        <w:rPr>
          <w:sz w:val="20"/>
          <w:szCs w:val="20"/>
        </w:rPr>
      </w:pPr>
    </w:p>
    <w:p w14:paraId="662059E6" w14:textId="77777777" w:rsidR="00AF460B" w:rsidRPr="00D55D04" w:rsidRDefault="00AF460B" w:rsidP="006C3EE8">
      <w:pPr>
        <w:jc w:val="both"/>
        <w:rPr>
          <w:sz w:val="20"/>
          <w:szCs w:val="20"/>
        </w:rPr>
      </w:pPr>
    </w:p>
    <w:p w14:paraId="620CB74A" w14:textId="601C69A2" w:rsidR="0015586C" w:rsidRPr="00D55D04" w:rsidRDefault="009D43EB" w:rsidP="006C3EE8">
      <w:pPr>
        <w:jc w:val="both"/>
        <w:rPr>
          <w:sz w:val="20"/>
          <w:szCs w:val="20"/>
        </w:rPr>
      </w:pPr>
      <w:r w:rsidRPr="00D55D04">
        <w:rPr>
          <w:sz w:val="20"/>
          <w:szCs w:val="20"/>
        </w:rPr>
        <w:t>Please return th</w:t>
      </w:r>
      <w:r w:rsidR="0033056E" w:rsidRPr="00D55D04">
        <w:rPr>
          <w:sz w:val="20"/>
          <w:szCs w:val="20"/>
        </w:rPr>
        <w:t>is</w:t>
      </w:r>
      <w:r w:rsidRPr="00D55D04">
        <w:rPr>
          <w:sz w:val="20"/>
          <w:szCs w:val="20"/>
        </w:rPr>
        <w:t xml:space="preserve"> form to: </w:t>
      </w:r>
      <w:r w:rsidR="007D1510" w:rsidRPr="00D55D04">
        <w:rPr>
          <w:sz w:val="20"/>
          <w:szCs w:val="20"/>
        </w:rPr>
        <w:t xml:space="preserve">   </w:t>
      </w:r>
      <w:hyperlink r:id="rId5" w:history="1">
        <w:r w:rsidR="00BE01CD" w:rsidRPr="00AA2B76">
          <w:rPr>
            <w:rStyle w:val="Hyperlink"/>
          </w:rPr>
          <w:t>missdeborahandrews@googlemail.com</w:t>
        </w:r>
      </w:hyperlink>
      <w:r w:rsidR="00BE01CD">
        <w:t xml:space="preserve"> </w:t>
      </w:r>
    </w:p>
    <w:p w14:paraId="35896A72" w14:textId="77777777" w:rsidR="000A313F" w:rsidRPr="00D55D04" w:rsidRDefault="000A313F" w:rsidP="00300B2E">
      <w:pPr>
        <w:pStyle w:val="Heading1"/>
        <w:rPr>
          <w:sz w:val="20"/>
        </w:rPr>
      </w:pPr>
    </w:p>
    <w:p w14:paraId="799390E7" w14:textId="77777777" w:rsidR="000A313F" w:rsidRDefault="000A313F" w:rsidP="00300B2E">
      <w:pPr>
        <w:pStyle w:val="Heading1"/>
      </w:pPr>
    </w:p>
    <w:p w14:paraId="60578B87" w14:textId="77777777" w:rsidR="000A313F" w:rsidRDefault="000A313F" w:rsidP="00300B2E">
      <w:pPr>
        <w:pStyle w:val="Heading1"/>
      </w:pPr>
    </w:p>
    <w:p w14:paraId="2006C5AE" w14:textId="2D2ADC70" w:rsidR="00300B2E" w:rsidRDefault="00300B2E" w:rsidP="00300B2E">
      <w:pPr>
        <w:pStyle w:val="Heading1"/>
      </w:pPr>
      <w:r>
        <w:t>CONDITIONS</w:t>
      </w:r>
    </w:p>
    <w:p w14:paraId="3EDA6360" w14:textId="77777777" w:rsidR="00300B2E" w:rsidRDefault="00300B2E" w:rsidP="00300B2E">
      <w:pPr>
        <w:jc w:val="both"/>
        <w:rPr>
          <w:u w:val="single"/>
        </w:rPr>
      </w:pPr>
    </w:p>
    <w:p w14:paraId="5B23386F" w14:textId="77777777" w:rsidR="00300B2E" w:rsidRDefault="00300B2E" w:rsidP="00300B2E">
      <w:pPr>
        <w:jc w:val="both"/>
        <w:rPr>
          <w:sz w:val="16"/>
          <w:u w:val="single"/>
        </w:rPr>
      </w:pPr>
    </w:p>
    <w:p w14:paraId="7138DD01" w14:textId="77777777" w:rsidR="00300B2E" w:rsidRDefault="00300B2E" w:rsidP="00300B2E">
      <w:r>
        <w:t>1.</w:t>
      </w:r>
      <w:r>
        <w:tab/>
        <w:t>Comply with statutory requirements, particularly regarding Fire Precautions and</w:t>
      </w:r>
    </w:p>
    <w:p w14:paraId="2D8351AC" w14:textId="77777777" w:rsidR="00300B2E" w:rsidRDefault="00300B2E" w:rsidP="00300B2E">
      <w:r>
        <w:tab/>
        <w:t>Health and Safety.  The maximum number of persons in the sanctuary is limited to 300</w:t>
      </w:r>
    </w:p>
    <w:p w14:paraId="21E0F2F3" w14:textId="77777777" w:rsidR="00300B2E" w:rsidRDefault="00300B2E" w:rsidP="00300B2E">
      <w:r>
        <w:tab/>
        <w:t>(200 downstairs and 100 in the balcony).</w:t>
      </w:r>
    </w:p>
    <w:p w14:paraId="4DD52859" w14:textId="77777777" w:rsidR="00300B2E" w:rsidRDefault="00300B2E" w:rsidP="00300B2E">
      <w:pPr>
        <w:rPr>
          <w:sz w:val="16"/>
        </w:rPr>
      </w:pPr>
    </w:p>
    <w:p w14:paraId="44B71C8E" w14:textId="4B6DD8B1" w:rsidR="007C0F5F" w:rsidRPr="00AB4F85" w:rsidRDefault="00B71BB2" w:rsidP="00300B2E">
      <w:pPr>
        <w:rPr>
          <w:rFonts w:cstheme="minorHAnsi"/>
          <w:sz w:val="16"/>
        </w:rPr>
      </w:pPr>
      <w:r w:rsidRPr="00B71BB2">
        <w:t>2.</w:t>
      </w:r>
      <w:r w:rsidR="007C0F5F">
        <w:rPr>
          <w:sz w:val="16"/>
        </w:rPr>
        <w:tab/>
      </w:r>
      <w:r w:rsidR="0014235D" w:rsidRPr="00AB4F85">
        <w:rPr>
          <w:rFonts w:cstheme="minorHAnsi"/>
          <w:color w:val="000000"/>
        </w:rPr>
        <w:t xml:space="preserve">Comply with any further requirements or guidance issued by Central Methodist Church, including </w:t>
      </w:r>
      <w:r w:rsidRPr="00AB4F85">
        <w:rPr>
          <w:rFonts w:cstheme="minorHAnsi"/>
          <w:color w:val="000000"/>
        </w:rPr>
        <w:tab/>
      </w:r>
      <w:r w:rsidR="0014235D" w:rsidRPr="00AB4F85">
        <w:rPr>
          <w:rFonts w:cstheme="minorHAnsi"/>
          <w:color w:val="000000"/>
        </w:rPr>
        <w:t>regarding security of the premises and safeguarding.</w:t>
      </w:r>
    </w:p>
    <w:p w14:paraId="109A8C19" w14:textId="77777777" w:rsidR="007C0F5F" w:rsidRPr="00AB4F85" w:rsidRDefault="007C0F5F" w:rsidP="00300B2E">
      <w:pPr>
        <w:rPr>
          <w:rFonts w:cstheme="minorHAnsi"/>
          <w:sz w:val="16"/>
        </w:rPr>
      </w:pPr>
    </w:p>
    <w:p w14:paraId="0579B088" w14:textId="69D519C1" w:rsidR="00300B2E" w:rsidRDefault="00B71BB2" w:rsidP="00300B2E">
      <w:r>
        <w:t>3</w:t>
      </w:r>
      <w:r w:rsidR="00300B2E">
        <w:t>.</w:t>
      </w:r>
      <w:r w:rsidR="00300B2E">
        <w:tab/>
        <w:t>Make good, in a manner satisfactory to the Church Council, any damages to the buildings,</w:t>
      </w:r>
    </w:p>
    <w:p w14:paraId="11AFF48F" w14:textId="6E7AC378" w:rsidR="00EC0AAD" w:rsidRPr="00CE77B2" w:rsidRDefault="00300B2E" w:rsidP="00DA1182">
      <w:r>
        <w:tab/>
        <w:t>furniture, fixtures or fittings, arising out of use of the premises.</w:t>
      </w:r>
    </w:p>
    <w:p w14:paraId="2645CB6C" w14:textId="77777777" w:rsidR="00EC0AAD" w:rsidRPr="00CE77B2" w:rsidRDefault="00EC0AAD" w:rsidP="00EC0AAD">
      <w:pPr>
        <w:jc w:val="both"/>
        <w:rPr>
          <w:sz w:val="12"/>
          <w:szCs w:val="12"/>
        </w:rPr>
      </w:pPr>
    </w:p>
    <w:p w14:paraId="5E99ADEC" w14:textId="6AC0FC99" w:rsidR="00EC0AAD" w:rsidRPr="00CE77B2" w:rsidRDefault="00BD7E40" w:rsidP="00EC0AAD">
      <w:pPr>
        <w:jc w:val="both"/>
      </w:pPr>
      <w:r>
        <w:t>4</w:t>
      </w:r>
      <w:r w:rsidR="00DA1182" w:rsidRPr="00CE77B2">
        <w:t>.</w:t>
      </w:r>
      <w:r w:rsidR="00DA1182" w:rsidRPr="00CE77B2">
        <w:tab/>
      </w:r>
      <w:r w:rsidR="00EC0AAD" w:rsidRPr="00CE77B2">
        <w:t>All furniture must be returned to its original position at the end of the event</w:t>
      </w:r>
    </w:p>
    <w:p w14:paraId="48B21FB5" w14:textId="77777777" w:rsidR="00EC0AAD" w:rsidRPr="00CE77B2" w:rsidRDefault="00EC0AAD" w:rsidP="00EC0AAD">
      <w:pPr>
        <w:jc w:val="both"/>
        <w:rPr>
          <w:sz w:val="12"/>
          <w:szCs w:val="12"/>
        </w:rPr>
      </w:pPr>
    </w:p>
    <w:p w14:paraId="74774EF3" w14:textId="4A6F8E49" w:rsidR="00EC0AAD" w:rsidRPr="00CE77B2" w:rsidRDefault="00BA703A" w:rsidP="00EC0AAD">
      <w:pPr>
        <w:jc w:val="both"/>
      </w:pPr>
      <w:r>
        <w:t>5</w:t>
      </w:r>
      <w:r w:rsidR="00CE77B2" w:rsidRPr="00CE77B2">
        <w:t>.</w:t>
      </w:r>
      <w:r w:rsidR="00CE77B2" w:rsidRPr="00CE77B2">
        <w:tab/>
      </w:r>
      <w:r w:rsidR="00EC0AAD" w:rsidRPr="00CE77B2">
        <w:t>The lift is for the use of disabled persons only and must not be used for any other purpose.</w:t>
      </w:r>
    </w:p>
    <w:p w14:paraId="54247292" w14:textId="2051CA3C" w:rsidR="00300B2E" w:rsidRPr="000A313F" w:rsidRDefault="00300B2E" w:rsidP="00300B2E"/>
    <w:p w14:paraId="154C3FC8" w14:textId="3C1E8476" w:rsidR="00300B2E" w:rsidRDefault="00BA703A" w:rsidP="00300B2E">
      <w:r>
        <w:t>6</w:t>
      </w:r>
      <w:r w:rsidR="00300B2E">
        <w:t>.</w:t>
      </w:r>
      <w:r w:rsidR="00300B2E">
        <w:tab/>
        <w:t>Indemnify the Church Council against all legal liability in respect of injury or damage</w:t>
      </w:r>
    </w:p>
    <w:p w14:paraId="29378EFC" w14:textId="77777777" w:rsidR="00300B2E" w:rsidRDefault="00300B2E" w:rsidP="00300B2E">
      <w:r>
        <w:tab/>
        <w:t>caused by any person and property on Church premises during the period of this letting</w:t>
      </w:r>
    </w:p>
    <w:p w14:paraId="53751D48" w14:textId="77777777" w:rsidR="00300B2E" w:rsidRDefault="00300B2E" w:rsidP="00300B2E">
      <w:r>
        <w:tab/>
        <w:t>and arising out of this letting, whether arising by accident or by any negligent or other</w:t>
      </w:r>
    </w:p>
    <w:p w14:paraId="4EF134CA" w14:textId="77777777" w:rsidR="00300B2E" w:rsidRDefault="00300B2E" w:rsidP="00300B2E">
      <w:r>
        <w:tab/>
        <w:t>act of omission of the Body or Society on whose behalf this application is made.  The</w:t>
      </w:r>
    </w:p>
    <w:p w14:paraId="1682F6DD" w14:textId="77777777" w:rsidR="00300B2E" w:rsidRDefault="00300B2E" w:rsidP="00300B2E">
      <w:r>
        <w:tab/>
        <w:t>expression "Church Premises" shall include the external area and all land and buildings</w:t>
      </w:r>
    </w:p>
    <w:p w14:paraId="394528B8" w14:textId="77777777" w:rsidR="00300B2E" w:rsidRDefault="00300B2E" w:rsidP="00300B2E">
      <w:r>
        <w:tab/>
        <w:t xml:space="preserve">forming part of the Church site. A copy of your insurance certificate is required before the </w:t>
      </w:r>
      <w:r>
        <w:tab/>
        <w:t>letting and must be valid for the period of the letting.</w:t>
      </w:r>
    </w:p>
    <w:p w14:paraId="2D37E9AB" w14:textId="77777777" w:rsidR="00300B2E" w:rsidRDefault="00300B2E" w:rsidP="00300B2E">
      <w:pPr>
        <w:rPr>
          <w:sz w:val="16"/>
        </w:rPr>
      </w:pPr>
    </w:p>
    <w:p w14:paraId="550C2242" w14:textId="35EFD0E2" w:rsidR="00300B2E" w:rsidRDefault="00BA703A" w:rsidP="00300B2E">
      <w:r>
        <w:t>7</w:t>
      </w:r>
      <w:r w:rsidR="00300B2E">
        <w:t>.</w:t>
      </w:r>
      <w:r w:rsidR="00300B2E">
        <w:tab/>
        <w:t>Obtain any necessary permission from the owners of copyright in musical, dramatic,</w:t>
      </w:r>
    </w:p>
    <w:p w14:paraId="4D8B0F59" w14:textId="77777777" w:rsidR="00300B2E" w:rsidRDefault="00300B2E" w:rsidP="00300B2E">
      <w:r>
        <w:tab/>
        <w:t>literary and other works as required by the Copyright Act 1956, and to indemnify the</w:t>
      </w:r>
    </w:p>
    <w:p w14:paraId="6AD8AD36" w14:textId="77777777" w:rsidR="00300B2E" w:rsidRDefault="00300B2E" w:rsidP="00300B2E">
      <w:r>
        <w:tab/>
        <w:t>Church Council in respect of any infringements of such copyright.</w:t>
      </w:r>
    </w:p>
    <w:p w14:paraId="1579CF54" w14:textId="77777777" w:rsidR="00300B2E" w:rsidRDefault="00300B2E" w:rsidP="00300B2E">
      <w:pPr>
        <w:rPr>
          <w:sz w:val="16"/>
        </w:rPr>
      </w:pPr>
    </w:p>
    <w:p w14:paraId="7D1393C4" w14:textId="7DB556AC" w:rsidR="00300B2E" w:rsidRDefault="00BA703A" w:rsidP="00300B2E">
      <w:r>
        <w:t>8</w:t>
      </w:r>
      <w:r w:rsidR="00300B2E">
        <w:t>.</w:t>
      </w:r>
      <w:r w:rsidR="00300B2E">
        <w:tab/>
        <w:t>Observe no smoking, gambling</w:t>
      </w:r>
      <w:r w:rsidR="00063C0A">
        <w:t xml:space="preserve"> including raffles</w:t>
      </w:r>
      <w:r w:rsidR="00300B2E">
        <w:t xml:space="preserve"> or introduction of alcohol in or onto Church </w:t>
      </w:r>
      <w:r w:rsidR="009A0781">
        <w:tab/>
      </w:r>
      <w:r w:rsidR="00300B2E">
        <w:t>premises.</w:t>
      </w:r>
    </w:p>
    <w:p w14:paraId="7318C6A1" w14:textId="77777777" w:rsidR="00300B2E" w:rsidRDefault="00300B2E" w:rsidP="00300B2E">
      <w:pPr>
        <w:rPr>
          <w:sz w:val="16"/>
        </w:rPr>
      </w:pPr>
    </w:p>
    <w:p w14:paraId="59341A04" w14:textId="0DAA1B1D" w:rsidR="00300B2E" w:rsidRDefault="00300B2E" w:rsidP="00300B2E">
      <w:pPr>
        <w:rPr>
          <w:sz w:val="16"/>
        </w:rPr>
      </w:pPr>
    </w:p>
    <w:p w14:paraId="3ED6FFE4" w14:textId="105F0D02" w:rsidR="00300B2E" w:rsidRDefault="00BA703A" w:rsidP="00300B2E">
      <w:r>
        <w:t>9</w:t>
      </w:r>
      <w:r w:rsidR="00300B2E">
        <w:t>.</w:t>
      </w:r>
      <w:r w:rsidR="00300B2E">
        <w:tab/>
        <w:t>No psychic or occult activities are allowed on the premises.</w:t>
      </w:r>
    </w:p>
    <w:p w14:paraId="5923B202" w14:textId="77777777" w:rsidR="00300B2E" w:rsidRDefault="00300B2E" w:rsidP="00300B2E">
      <w:pPr>
        <w:rPr>
          <w:sz w:val="16"/>
        </w:rPr>
      </w:pPr>
    </w:p>
    <w:p w14:paraId="4970CAF2" w14:textId="1597E21E" w:rsidR="00300B2E" w:rsidRDefault="000A313F" w:rsidP="00300B2E">
      <w:r>
        <w:t>1</w:t>
      </w:r>
      <w:r w:rsidR="00BA703A">
        <w:t>0</w:t>
      </w:r>
      <w:r w:rsidR="00300B2E">
        <w:t>.</w:t>
      </w:r>
      <w:r w:rsidR="00300B2E">
        <w:tab/>
        <w:t xml:space="preserve">As we have very limited car parking space, use of the church car park is by prior </w:t>
      </w:r>
    </w:p>
    <w:p w14:paraId="0726860D" w14:textId="77777777" w:rsidR="00300B2E" w:rsidRDefault="00300B2E" w:rsidP="00300B2E">
      <w:r>
        <w:tab/>
        <w:t xml:space="preserve">arrangement only and may be withdrawn on occasions where the parking is required for </w:t>
      </w:r>
      <w:r>
        <w:tab/>
        <w:t>Church purposes. (There is ample car parking in the car parks across the road).</w:t>
      </w:r>
    </w:p>
    <w:p w14:paraId="6BF155EB" w14:textId="77777777" w:rsidR="00300B2E" w:rsidRDefault="00300B2E" w:rsidP="00300B2E">
      <w:pPr>
        <w:rPr>
          <w:sz w:val="16"/>
        </w:rPr>
      </w:pPr>
    </w:p>
    <w:p w14:paraId="247A173A" w14:textId="361F5FAA" w:rsidR="00300B2E" w:rsidRDefault="000A313F" w:rsidP="00300B2E">
      <w:r>
        <w:t>1</w:t>
      </w:r>
      <w:r w:rsidR="00BA703A">
        <w:t>1</w:t>
      </w:r>
      <w:r w:rsidR="00300B2E">
        <w:t>.</w:t>
      </w:r>
      <w:r w:rsidR="00300B2E">
        <w:tab/>
        <w:t>All regular lettings shall be renewed annually.</w:t>
      </w:r>
    </w:p>
    <w:p w14:paraId="7AD9D379" w14:textId="77777777" w:rsidR="00300B2E" w:rsidRDefault="00300B2E" w:rsidP="00300B2E">
      <w:pPr>
        <w:jc w:val="both"/>
      </w:pPr>
    </w:p>
    <w:p w14:paraId="4BD7F2B0" w14:textId="77777777" w:rsidR="00CE1BF9" w:rsidRDefault="000B6FC8" w:rsidP="00300B2E">
      <w:pPr>
        <w:jc w:val="both"/>
      </w:pPr>
      <w:r>
        <w:t xml:space="preserve">I have read and accepted the above </w:t>
      </w:r>
      <w:r w:rsidR="00E60B29">
        <w:t>conditions and submit this application for consideration.</w:t>
      </w:r>
      <w:r w:rsidR="00CA266F">
        <w:t xml:space="preserve"> </w:t>
      </w:r>
    </w:p>
    <w:p w14:paraId="58E6EBA8" w14:textId="77777777" w:rsidR="00EE16C2" w:rsidRDefault="00EE16C2" w:rsidP="00300B2E">
      <w:pPr>
        <w:jc w:val="both"/>
      </w:pPr>
    </w:p>
    <w:p w14:paraId="1192CD22" w14:textId="7EF35A94" w:rsidR="00300B2E" w:rsidRDefault="00CA266F" w:rsidP="00300B2E">
      <w:pPr>
        <w:jc w:val="both"/>
      </w:pPr>
      <w:r>
        <w:t xml:space="preserve">If your </w:t>
      </w:r>
      <w:r w:rsidR="00232481">
        <w:t xml:space="preserve">enquiry is successful </w:t>
      </w:r>
      <w:r w:rsidR="00CE1BF9">
        <w:t xml:space="preserve">a </w:t>
      </w:r>
      <w:r w:rsidR="000F5427">
        <w:t>booking form will be sent to you for completion and return</w:t>
      </w:r>
      <w:r w:rsidR="00EE16C2">
        <w:t>. Until this is completed the booking is not confirmed.</w:t>
      </w:r>
    </w:p>
    <w:p w14:paraId="55A11C31" w14:textId="77777777" w:rsidR="00E60B29" w:rsidRDefault="00E60B29" w:rsidP="00300B2E">
      <w:pPr>
        <w:jc w:val="both"/>
      </w:pPr>
    </w:p>
    <w:p w14:paraId="47D454B6" w14:textId="77777777" w:rsidR="00300B2E" w:rsidRDefault="00300B2E" w:rsidP="00300B2E">
      <w:pPr>
        <w:jc w:val="both"/>
      </w:pPr>
    </w:p>
    <w:p w14:paraId="2CAB9CB0" w14:textId="77777777" w:rsidR="00300B2E" w:rsidRDefault="00300B2E" w:rsidP="006C3EE8">
      <w:pPr>
        <w:jc w:val="both"/>
      </w:pPr>
    </w:p>
    <w:p w14:paraId="72812F1F" w14:textId="77777777" w:rsidR="00FB1D1D" w:rsidRDefault="00FB1D1D" w:rsidP="006C3EE8">
      <w:pPr>
        <w:jc w:val="both"/>
      </w:pPr>
    </w:p>
    <w:p w14:paraId="638BC890" w14:textId="77777777" w:rsidR="00FB1D1D" w:rsidRDefault="00FB1D1D" w:rsidP="006C3EE8">
      <w:pPr>
        <w:jc w:val="both"/>
      </w:pPr>
    </w:p>
    <w:p w14:paraId="2B1C109F" w14:textId="77777777" w:rsidR="00FB1D1D" w:rsidRDefault="00FB1D1D" w:rsidP="006C3EE8">
      <w:pPr>
        <w:jc w:val="both"/>
      </w:pPr>
    </w:p>
    <w:p w14:paraId="64ECE8F1" w14:textId="77777777" w:rsidR="00FB1D1D" w:rsidRDefault="00FB1D1D" w:rsidP="006C3EE8">
      <w:pPr>
        <w:jc w:val="both"/>
      </w:pPr>
    </w:p>
    <w:p w14:paraId="005D9409" w14:textId="77777777" w:rsidR="00FB1D1D" w:rsidRDefault="00FB1D1D" w:rsidP="006C3EE8">
      <w:pPr>
        <w:jc w:val="both"/>
      </w:pPr>
    </w:p>
    <w:p w14:paraId="44FA6739" w14:textId="555423ED" w:rsidR="008E5DAF" w:rsidRDefault="008E5DAF" w:rsidP="008E5DAF">
      <w:pPr>
        <w:jc w:val="center"/>
      </w:pPr>
      <w:r>
        <w:t>Page 2</w:t>
      </w:r>
    </w:p>
    <w:p w14:paraId="31F40471" w14:textId="77777777" w:rsidR="00361361" w:rsidRDefault="00361361" w:rsidP="008E5DAF">
      <w:pPr>
        <w:jc w:val="center"/>
      </w:pPr>
    </w:p>
    <w:p w14:paraId="6F77FAA4" w14:textId="053101CD" w:rsidR="00361361" w:rsidRDefault="00361361" w:rsidP="008E5DAF">
      <w:pPr>
        <w:jc w:val="center"/>
      </w:pPr>
      <w:r>
        <w:t>Revised June 2026</w:t>
      </w:r>
    </w:p>
    <w:sectPr w:rsidR="00361361" w:rsidSect="0033056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F32E69"/>
    <w:multiLevelType w:val="hybridMultilevel"/>
    <w:tmpl w:val="AB48789A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708AF"/>
    <w:multiLevelType w:val="hybridMultilevel"/>
    <w:tmpl w:val="C8DEA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F0B90"/>
    <w:multiLevelType w:val="hybridMultilevel"/>
    <w:tmpl w:val="B9CC7E96"/>
    <w:lvl w:ilvl="0" w:tplc="82F2F168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590414">
    <w:abstractNumId w:val="0"/>
  </w:num>
  <w:num w:numId="2" w16cid:durableId="2115830675">
    <w:abstractNumId w:val="2"/>
  </w:num>
  <w:num w:numId="3" w16cid:durableId="3115371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6B"/>
    <w:rsid w:val="000273CF"/>
    <w:rsid w:val="000633BC"/>
    <w:rsid w:val="00063C0A"/>
    <w:rsid w:val="00075128"/>
    <w:rsid w:val="00076475"/>
    <w:rsid w:val="0008001F"/>
    <w:rsid w:val="000A313F"/>
    <w:rsid w:val="000A79C3"/>
    <w:rsid w:val="000B49E8"/>
    <w:rsid w:val="000B6FC8"/>
    <w:rsid w:val="000C6976"/>
    <w:rsid w:val="000C7FEA"/>
    <w:rsid w:val="000E285C"/>
    <w:rsid w:val="000F5427"/>
    <w:rsid w:val="0013629D"/>
    <w:rsid w:val="0014235D"/>
    <w:rsid w:val="0015586C"/>
    <w:rsid w:val="001A4311"/>
    <w:rsid w:val="001B6AD8"/>
    <w:rsid w:val="001C235E"/>
    <w:rsid w:val="001C53D5"/>
    <w:rsid w:val="001E24B2"/>
    <w:rsid w:val="001E4180"/>
    <w:rsid w:val="001E4A40"/>
    <w:rsid w:val="001F477C"/>
    <w:rsid w:val="00203A3C"/>
    <w:rsid w:val="00204B29"/>
    <w:rsid w:val="00207FFD"/>
    <w:rsid w:val="00217836"/>
    <w:rsid w:val="00231A9B"/>
    <w:rsid w:val="00232481"/>
    <w:rsid w:val="0025192E"/>
    <w:rsid w:val="00260481"/>
    <w:rsid w:val="00281CCF"/>
    <w:rsid w:val="0028280B"/>
    <w:rsid w:val="002D60BC"/>
    <w:rsid w:val="002E249D"/>
    <w:rsid w:val="002F082F"/>
    <w:rsid w:val="002F4BE6"/>
    <w:rsid w:val="00300B2E"/>
    <w:rsid w:val="003153E0"/>
    <w:rsid w:val="00326BD9"/>
    <w:rsid w:val="0033056E"/>
    <w:rsid w:val="003362FE"/>
    <w:rsid w:val="00355D1B"/>
    <w:rsid w:val="00361361"/>
    <w:rsid w:val="00366A37"/>
    <w:rsid w:val="003878DC"/>
    <w:rsid w:val="003A0A20"/>
    <w:rsid w:val="003F47A6"/>
    <w:rsid w:val="00402AE1"/>
    <w:rsid w:val="00437001"/>
    <w:rsid w:val="00474B18"/>
    <w:rsid w:val="00483C31"/>
    <w:rsid w:val="00486B39"/>
    <w:rsid w:val="0049374B"/>
    <w:rsid w:val="004A22C7"/>
    <w:rsid w:val="004B10D7"/>
    <w:rsid w:val="005065DC"/>
    <w:rsid w:val="00526D50"/>
    <w:rsid w:val="00541DC3"/>
    <w:rsid w:val="00545578"/>
    <w:rsid w:val="00550C8F"/>
    <w:rsid w:val="00550D0B"/>
    <w:rsid w:val="00550D20"/>
    <w:rsid w:val="00565B61"/>
    <w:rsid w:val="00591FAC"/>
    <w:rsid w:val="00593885"/>
    <w:rsid w:val="00595FAF"/>
    <w:rsid w:val="005A003E"/>
    <w:rsid w:val="005C10BD"/>
    <w:rsid w:val="005C5DD8"/>
    <w:rsid w:val="005D73BE"/>
    <w:rsid w:val="005E683D"/>
    <w:rsid w:val="005F6E93"/>
    <w:rsid w:val="0060525F"/>
    <w:rsid w:val="006102E7"/>
    <w:rsid w:val="00635CE3"/>
    <w:rsid w:val="00647F0B"/>
    <w:rsid w:val="00652907"/>
    <w:rsid w:val="0066007E"/>
    <w:rsid w:val="00674253"/>
    <w:rsid w:val="006B3979"/>
    <w:rsid w:val="006C3EE8"/>
    <w:rsid w:val="006C6B14"/>
    <w:rsid w:val="006E58CD"/>
    <w:rsid w:val="006F10FE"/>
    <w:rsid w:val="006F18F4"/>
    <w:rsid w:val="00700B1C"/>
    <w:rsid w:val="007230CC"/>
    <w:rsid w:val="0076395C"/>
    <w:rsid w:val="007808ED"/>
    <w:rsid w:val="0079186B"/>
    <w:rsid w:val="007918B7"/>
    <w:rsid w:val="007C0F5F"/>
    <w:rsid w:val="007C46AE"/>
    <w:rsid w:val="007D1510"/>
    <w:rsid w:val="007D1646"/>
    <w:rsid w:val="00806FCA"/>
    <w:rsid w:val="008072B8"/>
    <w:rsid w:val="00823333"/>
    <w:rsid w:val="0083303B"/>
    <w:rsid w:val="00851E16"/>
    <w:rsid w:val="00873CD8"/>
    <w:rsid w:val="00887B39"/>
    <w:rsid w:val="008B0C86"/>
    <w:rsid w:val="008D0054"/>
    <w:rsid w:val="008E5DAF"/>
    <w:rsid w:val="008E6AE1"/>
    <w:rsid w:val="009017E3"/>
    <w:rsid w:val="00902814"/>
    <w:rsid w:val="00953BC6"/>
    <w:rsid w:val="00965A79"/>
    <w:rsid w:val="0097762F"/>
    <w:rsid w:val="009811A1"/>
    <w:rsid w:val="009A0781"/>
    <w:rsid w:val="009D43EB"/>
    <w:rsid w:val="00A121CF"/>
    <w:rsid w:val="00A130EA"/>
    <w:rsid w:val="00A23999"/>
    <w:rsid w:val="00A26B89"/>
    <w:rsid w:val="00A60D19"/>
    <w:rsid w:val="00A66708"/>
    <w:rsid w:val="00A86420"/>
    <w:rsid w:val="00A929E8"/>
    <w:rsid w:val="00AB4F85"/>
    <w:rsid w:val="00AD404C"/>
    <w:rsid w:val="00AF460B"/>
    <w:rsid w:val="00AF71BF"/>
    <w:rsid w:val="00B04917"/>
    <w:rsid w:val="00B3679F"/>
    <w:rsid w:val="00B409E3"/>
    <w:rsid w:val="00B43013"/>
    <w:rsid w:val="00B51D5B"/>
    <w:rsid w:val="00B71BB2"/>
    <w:rsid w:val="00B82CB1"/>
    <w:rsid w:val="00B8458D"/>
    <w:rsid w:val="00BA703A"/>
    <w:rsid w:val="00BB02CB"/>
    <w:rsid w:val="00BB158E"/>
    <w:rsid w:val="00BD7E40"/>
    <w:rsid w:val="00BE01CD"/>
    <w:rsid w:val="00BE2341"/>
    <w:rsid w:val="00BF1F88"/>
    <w:rsid w:val="00C024B7"/>
    <w:rsid w:val="00C0754A"/>
    <w:rsid w:val="00C26D99"/>
    <w:rsid w:val="00C5101C"/>
    <w:rsid w:val="00C705C6"/>
    <w:rsid w:val="00C74614"/>
    <w:rsid w:val="00CA266F"/>
    <w:rsid w:val="00CA4FE5"/>
    <w:rsid w:val="00CD2A0E"/>
    <w:rsid w:val="00CE1BF9"/>
    <w:rsid w:val="00CE77B2"/>
    <w:rsid w:val="00D21F98"/>
    <w:rsid w:val="00D374A3"/>
    <w:rsid w:val="00D44232"/>
    <w:rsid w:val="00D55340"/>
    <w:rsid w:val="00D55D04"/>
    <w:rsid w:val="00D92497"/>
    <w:rsid w:val="00DA1182"/>
    <w:rsid w:val="00DC0F44"/>
    <w:rsid w:val="00DC4911"/>
    <w:rsid w:val="00DD6408"/>
    <w:rsid w:val="00E5541A"/>
    <w:rsid w:val="00E60B29"/>
    <w:rsid w:val="00E920EF"/>
    <w:rsid w:val="00EA058D"/>
    <w:rsid w:val="00EA1792"/>
    <w:rsid w:val="00EB5E52"/>
    <w:rsid w:val="00EC0AAD"/>
    <w:rsid w:val="00EC209C"/>
    <w:rsid w:val="00EE16C2"/>
    <w:rsid w:val="00F10DB5"/>
    <w:rsid w:val="00F500D2"/>
    <w:rsid w:val="00F70EB6"/>
    <w:rsid w:val="00F908EF"/>
    <w:rsid w:val="00F95277"/>
    <w:rsid w:val="00FA15D7"/>
    <w:rsid w:val="00FB1D1D"/>
    <w:rsid w:val="00FC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DD196"/>
  <w15:docId w15:val="{3BDCB5A9-E061-426D-A6AF-93E5445F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00B2E"/>
    <w:pPr>
      <w:keepNext/>
      <w:outlineLvl w:val="0"/>
    </w:pPr>
    <w:rPr>
      <w:rFonts w:ascii="Tms Rmn" w:eastAsia="Times New Roman" w:hAnsi="Tms Rmn" w:cs="Times New Roman"/>
      <w:b/>
      <w:sz w:val="24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58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586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00B2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00B2E"/>
    <w:rPr>
      <w:rFonts w:ascii="Tms Rmn" w:eastAsia="Times New Roman" w:hAnsi="Tms Rmn" w:cs="Times New Roman"/>
      <w:b/>
      <w:sz w:val="24"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2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ssdeborahandrews@googlemail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B94E06DE6B2488E2689CF7437CE92" ma:contentTypeVersion="12" ma:contentTypeDescription="Create a new document." ma:contentTypeScope="" ma:versionID="1653a8a20f4ea3cf7899a27574f6514b">
  <xsd:schema xmlns:xsd="http://www.w3.org/2001/XMLSchema" xmlns:xs="http://www.w3.org/2001/XMLSchema" xmlns:p="http://schemas.microsoft.com/office/2006/metadata/properties" xmlns:ns2="798695c2-be45-473d-9ec6-1527a8e33f78" xmlns:ns3="95541f61-4070-4ad0-9106-7da03268fc76" targetNamespace="http://schemas.microsoft.com/office/2006/metadata/properties" ma:root="true" ma:fieldsID="24fa2c5c8d980d217569544a112abc36" ns2:_="" ns3:_="">
    <xsd:import namespace="798695c2-be45-473d-9ec6-1527a8e33f78"/>
    <xsd:import namespace="95541f61-4070-4ad0-9106-7da03268f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695c2-be45-473d-9ec6-1527a8e33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0f25e2d-fca8-4623-a2e4-eadf21da61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41f61-4070-4ad0-9106-7da03268fc7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760fd7-400f-4c26-a27c-e63e718a706f}" ma:internalName="TaxCatchAll" ma:showField="CatchAllData" ma:web="95541f61-4070-4ad0-9106-7da03268f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541f61-4070-4ad0-9106-7da03268fc76" xsi:nil="true"/>
    <lcf76f155ced4ddcb4097134ff3c332f xmlns="798695c2-be45-473d-9ec6-1527a8e33f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DA8BEF-151F-4CFA-8A45-A1AB4C884385}"/>
</file>

<file path=customXml/itemProps2.xml><?xml version="1.0" encoding="utf-8"?>
<ds:datastoreItem xmlns:ds="http://schemas.openxmlformats.org/officeDocument/2006/customXml" ds:itemID="{51847B6F-AF66-4FE6-816A-4C6CEAF64F1E}"/>
</file>

<file path=customXml/itemProps3.xml><?xml version="1.0" encoding="utf-8"?>
<ds:datastoreItem xmlns:ds="http://schemas.openxmlformats.org/officeDocument/2006/customXml" ds:itemID="{14B0F950-568F-42C7-AEE7-46A8CB8402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3867</Characters>
  <Application>Microsoft Office Word</Application>
  <DocSecurity>0</DocSecurity>
  <Lines>128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Stanners</dc:creator>
  <cp:lastModifiedBy>Elisabeth Stanners</cp:lastModifiedBy>
  <cp:revision>2</cp:revision>
  <cp:lastPrinted>2025-11-09T08:46:00Z</cp:lastPrinted>
  <dcterms:created xsi:type="dcterms:W3CDTF">2026-08-11T14:45:00Z</dcterms:created>
  <dcterms:modified xsi:type="dcterms:W3CDTF">2026-08-11T14:45:00Z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1125700</vt:r8>
  </property>
  <property fmtid="{D5CDD505-2E9C-101B-9397-08002B2CF9AE}" pid="3" name="ContentTypeId">
    <vt:lpwstr>0x010100721B94E06DE6B2488E2689CF7437CE92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