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9A1C5" w14:textId="65B84043" w:rsidR="00C85AAD" w:rsidRDefault="00D1030B" w:rsidP="00D1030B">
      <w:pPr>
        <w:spacing w:line="240" w:lineRule="auto"/>
        <w:rPr>
          <w:b/>
          <w:bCs/>
          <w:sz w:val="32"/>
          <w:szCs w:val="32"/>
          <w:u w:val="single"/>
        </w:rPr>
      </w:pPr>
      <w:r w:rsidRPr="00D1030B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8862454" wp14:editId="2543FAF2">
                <wp:simplePos x="0" y="0"/>
                <wp:positionH relativeFrom="column">
                  <wp:posOffset>2933700</wp:posOffset>
                </wp:positionH>
                <wp:positionV relativeFrom="paragraph">
                  <wp:posOffset>107950</wp:posOffset>
                </wp:positionV>
                <wp:extent cx="3651250" cy="330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ACF4F" w14:textId="40657B12" w:rsidR="00D1030B" w:rsidRDefault="00D1030B" w:rsidP="004345F1">
                            <w:pPr>
                              <w:spacing w:line="240" w:lineRule="auto"/>
                              <w:jc w:val="center"/>
                            </w:pPr>
                            <w:r w:rsidRPr="005C196A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Preaching availability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: </w:t>
                            </w:r>
                            <w:r w:rsidR="004345F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June to August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624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pt;margin-top:8.5pt;width:287.5pt;height:2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" filled="f" stroked="f">
                <v:textbox>
                  <w:txbxContent>
                    <w:p w14:paraId="0E1ACF4F" w14:textId="40657B12" w:rsidR="00D1030B" w:rsidRDefault="00D1030B" w:rsidP="004345F1">
                      <w:pPr>
                        <w:spacing w:line="240" w:lineRule="auto"/>
                        <w:jc w:val="center"/>
                      </w:pPr>
                      <w:r w:rsidRPr="005C196A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Preaching availability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: </w:t>
                      </w:r>
                      <w:r w:rsidR="004345F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June to August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3C68" w:rsidRPr="00987AAB">
        <w:rPr>
          <w:b/>
          <w:bCs/>
          <w:noProof/>
          <w:sz w:val="32"/>
          <w:szCs w:val="32"/>
        </w:rPr>
        <w:drawing>
          <wp:inline distT="0" distB="0" distL="0" distR="0" wp14:anchorId="422095FA" wp14:editId="5824A9D1">
            <wp:extent cx="2120900" cy="494864"/>
            <wp:effectExtent l="0" t="0" r="0" b="635"/>
            <wp:docPr id="586194489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94489" name="Picture 1" descr="A black background with red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499" cy="50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F4CBC" w14:textId="467EA2BE" w:rsidR="0072411B" w:rsidRDefault="004C0ACD" w:rsidP="00D23DF4">
      <w:pPr>
        <w:spacing w:line="240" w:lineRule="auto"/>
        <w:rPr>
          <w:sz w:val="24"/>
          <w:szCs w:val="24"/>
        </w:rPr>
      </w:pPr>
      <w:r w:rsidRPr="000C6B28">
        <w:rPr>
          <w:sz w:val="24"/>
          <w:szCs w:val="24"/>
        </w:rPr>
        <w:t xml:space="preserve">Please could all local preachers </w:t>
      </w:r>
      <w:r w:rsidR="0040767D" w:rsidRPr="000C6B28">
        <w:rPr>
          <w:sz w:val="24"/>
          <w:szCs w:val="24"/>
        </w:rPr>
        <w:t>and presbyters provide their availabil</w:t>
      </w:r>
      <w:r w:rsidR="007A3CED" w:rsidRPr="000C6B28">
        <w:rPr>
          <w:sz w:val="24"/>
          <w:szCs w:val="24"/>
        </w:rPr>
        <w:t>i</w:t>
      </w:r>
      <w:r w:rsidR="0040767D" w:rsidRPr="000C6B28">
        <w:rPr>
          <w:sz w:val="24"/>
          <w:szCs w:val="24"/>
        </w:rPr>
        <w:t>ty for the next quarter either</w:t>
      </w:r>
      <w:r w:rsidR="00CE2B2A">
        <w:rPr>
          <w:sz w:val="24"/>
          <w:szCs w:val="24"/>
        </w:rPr>
        <w:t xml:space="preserve"> </w:t>
      </w:r>
      <w:r w:rsidR="0040767D" w:rsidRPr="000C6B28">
        <w:rPr>
          <w:sz w:val="24"/>
          <w:szCs w:val="24"/>
        </w:rPr>
        <w:t>through</w:t>
      </w:r>
      <w:r w:rsidR="00FD4A03">
        <w:rPr>
          <w:sz w:val="24"/>
          <w:szCs w:val="24"/>
        </w:rPr>
        <w:t xml:space="preserve"> </w:t>
      </w:r>
      <w:r w:rsidR="00CE2B2A">
        <w:rPr>
          <w:sz w:val="24"/>
          <w:szCs w:val="24"/>
        </w:rPr>
        <w:t>Chrestos</w:t>
      </w:r>
      <w:r w:rsidR="00FD4A03">
        <w:rPr>
          <w:sz w:val="24"/>
          <w:szCs w:val="24"/>
        </w:rPr>
        <w:t>,</w:t>
      </w:r>
      <w:r w:rsidR="008122EE">
        <w:rPr>
          <w:sz w:val="24"/>
          <w:szCs w:val="24"/>
        </w:rPr>
        <w:t xml:space="preserve"> </w:t>
      </w:r>
      <w:r w:rsidR="0040767D" w:rsidRPr="000C6B28">
        <w:rPr>
          <w:sz w:val="24"/>
          <w:szCs w:val="24"/>
        </w:rPr>
        <w:t xml:space="preserve">by </w:t>
      </w:r>
      <w:r w:rsidR="008122EE">
        <w:rPr>
          <w:sz w:val="24"/>
          <w:szCs w:val="24"/>
        </w:rPr>
        <w:t>emailing a completed form</w:t>
      </w:r>
      <w:r w:rsidR="0040767D" w:rsidRPr="000C6B28">
        <w:rPr>
          <w:sz w:val="24"/>
          <w:szCs w:val="24"/>
        </w:rPr>
        <w:t xml:space="preserve"> to </w:t>
      </w:r>
      <w:hyperlink r:id="rId11" w:history="1">
        <w:r w:rsidR="0072411B" w:rsidRPr="00FE2B69">
          <w:rPr>
            <w:rStyle w:val="Hyperlink"/>
            <w:b/>
            <w:bCs/>
            <w:sz w:val="24"/>
            <w:szCs w:val="24"/>
          </w:rPr>
          <w:t>circuitoffice@dnemethodists.org.uk</w:t>
        </w:r>
      </w:hyperlink>
      <w:r w:rsidR="0072411B" w:rsidRPr="000C6B28">
        <w:rPr>
          <w:sz w:val="24"/>
          <w:szCs w:val="24"/>
        </w:rPr>
        <w:t xml:space="preserve"> or </w:t>
      </w:r>
      <w:r w:rsidR="0072411B">
        <w:rPr>
          <w:sz w:val="24"/>
          <w:szCs w:val="24"/>
        </w:rPr>
        <w:t>by post</w:t>
      </w:r>
      <w:r w:rsidR="0072411B" w:rsidRPr="000C6B28">
        <w:rPr>
          <w:sz w:val="24"/>
          <w:szCs w:val="24"/>
        </w:rPr>
        <w:t xml:space="preserve"> to:</w:t>
      </w:r>
      <w:r w:rsidR="0072411B">
        <w:rPr>
          <w:sz w:val="24"/>
          <w:szCs w:val="24"/>
        </w:rPr>
        <w:t xml:space="preserve"> </w:t>
      </w:r>
      <w:r w:rsidR="0072411B" w:rsidRPr="000C6B28">
        <w:rPr>
          <w:sz w:val="24"/>
          <w:szCs w:val="24"/>
        </w:rPr>
        <w:t>Circuit Office, Central Methodist Church, Saltergate, Chesterfield, S40 1UH</w:t>
      </w:r>
      <w:r w:rsidR="0072411B">
        <w:rPr>
          <w:sz w:val="24"/>
          <w:szCs w:val="24"/>
        </w:rPr>
        <w:t xml:space="preserve"> by the </w:t>
      </w:r>
      <w:r w:rsidR="003D2A84">
        <w:rPr>
          <w:b/>
          <w:bCs/>
          <w:sz w:val="24"/>
          <w:szCs w:val="24"/>
        </w:rPr>
        <w:t>3rd</w:t>
      </w:r>
      <w:r w:rsidR="007D2317">
        <w:rPr>
          <w:b/>
          <w:bCs/>
          <w:sz w:val="24"/>
          <w:szCs w:val="24"/>
        </w:rPr>
        <w:t xml:space="preserve"> of April</w:t>
      </w:r>
      <w:r w:rsidR="0072411B">
        <w:rPr>
          <w:b/>
          <w:bCs/>
          <w:sz w:val="24"/>
          <w:szCs w:val="24"/>
        </w:rPr>
        <w:t xml:space="preserve"> </w:t>
      </w:r>
      <w:r w:rsidR="0072411B" w:rsidRPr="007D2317">
        <w:rPr>
          <w:b/>
          <w:bCs/>
          <w:sz w:val="24"/>
          <w:szCs w:val="24"/>
        </w:rPr>
        <w:t>2026 at the latest</w:t>
      </w:r>
      <w:r w:rsidR="0072411B" w:rsidRPr="000C6B28">
        <w:rPr>
          <w:sz w:val="24"/>
          <w:szCs w:val="24"/>
        </w:rPr>
        <w:t xml:space="preserve"> </w:t>
      </w:r>
      <w:r w:rsidR="0072411B">
        <w:rPr>
          <w:sz w:val="24"/>
          <w:szCs w:val="24"/>
        </w:rPr>
        <w:t>including comments in the box below if you have been invited to take a service.</w:t>
      </w:r>
    </w:p>
    <w:p w14:paraId="03A39BF0" w14:textId="6085CCC5" w:rsidR="00E775FC" w:rsidRPr="000C6B28" w:rsidRDefault="001714C4" w:rsidP="00D23DF4">
      <w:pPr>
        <w:spacing w:line="240" w:lineRule="auto"/>
        <w:rPr>
          <w:sz w:val="24"/>
          <w:szCs w:val="24"/>
        </w:rPr>
      </w:pPr>
      <w:r w:rsidRPr="00541BDA">
        <w:rPr>
          <w:b/>
          <w:bCs/>
          <w:sz w:val="24"/>
          <w:szCs w:val="24"/>
        </w:rPr>
        <w:t xml:space="preserve">Please mark below any sessions on which you </w:t>
      </w:r>
      <w:r w:rsidR="00CA3527" w:rsidRPr="00CA3527">
        <w:rPr>
          <w:b/>
          <w:bCs/>
          <w:sz w:val="24"/>
          <w:szCs w:val="24"/>
          <w:u w:val="single"/>
        </w:rPr>
        <w:t>cannot</w:t>
      </w:r>
      <w:r w:rsidRPr="00541BDA">
        <w:rPr>
          <w:b/>
          <w:bCs/>
          <w:sz w:val="24"/>
          <w:szCs w:val="24"/>
        </w:rPr>
        <w:t xml:space="preserve"> preach.</w:t>
      </w:r>
      <w:r w:rsidR="0075711B">
        <w:rPr>
          <w:sz w:val="24"/>
          <w:szCs w:val="24"/>
        </w:rPr>
        <w:t xml:space="preserve"> Please note </w:t>
      </w:r>
      <w:r w:rsidR="000A32D4">
        <w:rPr>
          <w:sz w:val="24"/>
          <w:szCs w:val="24"/>
        </w:rPr>
        <w:t xml:space="preserve">that </w:t>
      </w:r>
      <w:r w:rsidR="0075711B">
        <w:rPr>
          <w:sz w:val="24"/>
          <w:szCs w:val="24"/>
        </w:rPr>
        <w:t>the third Sunday</w:t>
      </w:r>
      <w:r w:rsidR="000A32D4">
        <w:rPr>
          <w:sz w:val="24"/>
          <w:szCs w:val="24"/>
        </w:rPr>
        <w:t xml:space="preserve"> of each month</w:t>
      </w:r>
      <w:r w:rsidR="00706E50">
        <w:rPr>
          <w:sz w:val="24"/>
          <w:szCs w:val="24"/>
        </w:rPr>
        <w:t xml:space="preserve"> </w:t>
      </w:r>
      <w:r w:rsidR="008F6760">
        <w:rPr>
          <w:sz w:val="24"/>
          <w:szCs w:val="24"/>
        </w:rPr>
        <w:t>is</w:t>
      </w:r>
      <w:r w:rsidR="000A32D4">
        <w:rPr>
          <w:sz w:val="24"/>
          <w:szCs w:val="24"/>
        </w:rPr>
        <w:t xml:space="preserve"> </w:t>
      </w:r>
      <w:r w:rsidR="0075711B">
        <w:rPr>
          <w:sz w:val="24"/>
          <w:szCs w:val="24"/>
        </w:rPr>
        <w:t xml:space="preserve">generally </w:t>
      </w:r>
      <w:r w:rsidR="000A32D4">
        <w:rPr>
          <w:sz w:val="24"/>
          <w:szCs w:val="24"/>
        </w:rPr>
        <w:t xml:space="preserve">a service of </w:t>
      </w:r>
      <w:r w:rsidR="0075711B">
        <w:rPr>
          <w:sz w:val="24"/>
          <w:szCs w:val="24"/>
        </w:rPr>
        <w:t>Holy communion</w:t>
      </w:r>
      <w:r w:rsidR="000A32D4">
        <w:rPr>
          <w:sz w:val="24"/>
          <w:szCs w:val="24"/>
        </w:rPr>
        <w:t xml:space="preserve"> </w:t>
      </w:r>
      <w:r w:rsidR="0075711B">
        <w:rPr>
          <w:sz w:val="24"/>
          <w:szCs w:val="24"/>
        </w:rPr>
        <w:t xml:space="preserve">at which Churches may be </w:t>
      </w:r>
      <w:r w:rsidR="000A32D4">
        <w:rPr>
          <w:sz w:val="24"/>
          <w:szCs w:val="24"/>
        </w:rPr>
        <w:t>together</w:t>
      </w:r>
      <w:r w:rsidR="0075711B">
        <w:rPr>
          <w:sz w:val="24"/>
          <w:szCs w:val="24"/>
        </w:rPr>
        <w:t xml:space="preserve"> </w:t>
      </w:r>
      <w:r w:rsidR="000A32D4">
        <w:rPr>
          <w:sz w:val="24"/>
          <w:szCs w:val="24"/>
        </w:rPr>
        <w:t>and presided over by a presbyter</w:t>
      </w:r>
      <w:r w:rsidR="00706E50">
        <w:rPr>
          <w:sz w:val="24"/>
          <w:szCs w:val="24"/>
        </w:rPr>
        <w:t xml:space="preserve"> and appointments may not be available</w:t>
      </w:r>
      <w:r w:rsidR="0072411B">
        <w:rPr>
          <w:sz w:val="24"/>
          <w:szCs w:val="24"/>
        </w:rPr>
        <w:t>.</w:t>
      </w:r>
      <w:r w:rsidR="00862C5E">
        <w:rPr>
          <w:sz w:val="24"/>
          <w:szCs w:val="24"/>
        </w:rPr>
        <w:t xml:space="preserve"> Thank you.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79"/>
        <w:gridCol w:w="4010"/>
        <w:gridCol w:w="1295"/>
        <w:gridCol w:w="1307"/>
        <w:gridCol w:w="1070"/>
      </w:tblGrid>
      <w:tr w:rsidR="000C6B28" w14:paraId="591AB2BC" w14:textId="77777777" w:rsidTr="00077107">
        <w:trPr>
          <w:trHeight w:val="520"/>
          <w:tblHeader/>
        </w:trPr>
        <w:tc>
          <w:tcPr>
            <w:tcW w:w="10461" w:type="dxa"/>
            <w:gridSpan w:val="5"/>
            <w:shd w:val="clear" w:color="auto" w:fill="D9D9D9" w:themeFill="background1" w:themeFillShade="D9"/>
          </w:tcPr>
          <w:p w14:paraId="3E8A4235" w14:textId="105506A8" w:rsidR="000C6B28" w:rsidRPr="000C6B28" w:rsidRDefault="000C6B28" w:rsidP="004C0ACD">
            <w:pPr>
              <w:rPr>
                <w:b/>
                <w:bCs/>
                <w:sz w:val="28"/>
                <w:szCs w:val="28"/>
              </w:rPr>
            </w:pPr>
            <w:r w:rsidRPr="000C6B28">
              <w:rPr>
                <w:b/>
                <w:bCs/>
                <w:sz w:val="28"/>
                <w:szCs w:val="28"/>
              </w:rPr>
              <w:t>Preachers name:</w:t>
            </w:r>
            <w:r w:rsidR="007E7CEC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1012805190"/>
                <w:lock w:val="sdtLocked"/>
                <w:placeholder>
                  <w:docPart w:val="3CE8C2C8E78644CF916B438F8D4AEC08"/>
                </w:placeholder>
                <w:showingPlcHdr/>
                <w:text/>
              </w:sdtPr>
              <w:sdtEndPr/>
              <w:sdtContent>
                <w:r w:rsidR="00A0270F" w:rsidRPr="00A0270F">
                  <w:t>Please type your name here</w:t>
                </w:r>
              </w:sdtContent>
            </w:sdt>
          </w:p>
        </w:tc>
      </w:tr>
      <w:tr w:rsidR="005C43FA" w14:paraId="5E339F6D" w14:textId="77777777" w:rsidTr="00EE01C7">
        <w:trPr>
          <w:tblHeader/>
        </w:trPr>
        <w:tc>
          <w:tcPr>
            <w:tcW w:w="2779" w:type="dxa"/>
          </w:tcPr>
          <w:p w14:paraId="32F30977" w14:textId="77777777" w:rsidR="005C43FA" w:rsidRDefault="005C43FA" w:rsidP="004C0ACD"/>
        </w:tc>
        <w:tc>
          <w:tcPr>
            <w:tcW w:w="4010" w:type="dxa"/>
          </w:tcPr>
          <w:p w14:paraId="30BEEE4D" w14:textId="77777777" w:rsidR="005C43FA" w:rsidRDefault="005C43FA" w:rsidP="004C0ACD"/>
        </w:tc>
        <w:tc>
          <w:tcPr>
            <w:tcW w:w="1295" w:type="dxa"/>
          </w:tcPr>
          <w:p w14:paraId="0542574D" w14:textId="799F476B" w:rsidR="005C43FA" w:rsidRPr="00220E44" w:rsidRDefault="005C43FA" w:rsidP="004C0ACD">
            <w:pPr>
              <w:rPr>
                <w:b/>
                <w:bCs/>
                <w:sz w:val="24"/>
                <w:szCs w:val="24"/>
              </w:rPr>
            </w:pPr>
            <w:r w:rsidRPr="00220E44">
              <w:rPr>
                <w:b/>
                <w:bCs/>
                <w:sz w:val="24"/>
                <w:szCs w:val="24"/>
              </w:rPr>
              <w:t>Morning</w:t>
            </w:r>
          </w:p>
        </w:tc>
        <w:tc>
          <w:tcPr>
            <w:tcW w:w="1307" w:type="dxa"/>
          </w:tcPr>
          <w:p w14:paraId="6CBE9DCB" w14:textId="78D9487D" w:rsidR="005C43FA" w:rsidRPr="00220E44" w:rsidRDefault="005C43FA" w:rsidP="004C0ACD">
            <w:pPr>
              <w:rPr>
                <w:b/>
                <w:bCs/>
                <w:sz w:val="24"/>
                <w:szCs w:val="24"/>
              </w:rPr>
            </w:pPr>
            <w:r w:rsidRPr="00220E44">
              <w:rPr>
                <w:b/>
                <w:bCs/>
                <w:sz w:val="24"/>
                <w:szCs w:val="24"/>
              </w:rPr>
              <w:t>Afternoon</w:t>
            </w:r>
          </w:p>
        </w:tc>
        <w:tc>
          <w:tcPr>
            <w:tcW w:w="1070" w:type="dxa"/>
          </w:tcPr>
          <w:p w14:paraId="27C8D22C" w14:textId="78315BBE" w:rsidR="005C43FA" w:rsidRPr="00220E44" w:rsidRDefault="005C43FA" w:rsidP="004C0ACD">
            <w:pPr>
              <w:rPr>
                <w:b/>
                <w:bCs/>
                <w:sz w:val="24"/>
                <w:szCs w:val="24"/>
              </w:rPr>
            </w:pPr>
            <w:r w:rsidRPr="00220E44">
              <w:rPr>
                <w:b/>
                <w:bCs/>
                <w:sz w:val="24"/>
                <w:szCs w:val="24"/>
              </w:rPr>
              <w:t>Evening</w:t>
            </w:r>
          </w:p>
        </w:tc>
      </w:tr>
      <w:tr w:rsidR="005C43FA" w14:paraId="34E971ED" w14:textId="77777777" w:rsidTr="00EE01C7">
        <w:tc>
          <w:tcPr>
            <w:tcW w:w="2779" w:type="dxa"/>
          </w:tcPr>
          <w:p w14:paraId="7D77F056" w14:textId="3941C971" w:rsidR="005C43FA" w:rsidRPr="00706029" w:rsidRDefault="005C43FA" w:rsidP="004C0ACD">
            <w:pPr>
              <w:rPr>
                <w:b/>
                <w:bCs/>
              </w:rPr>
            </w:pPr>
            <w:r w:rsidRPr="00706029">
              <w:rPr>
                <w:b/>
                <w:bCs/>
              </w:rPr>
              <w:t xml:space="preserve">Sunday, </w:t>
            </w:r>
            <w:r w:rsidR="00973D26">
              <w:rPr>
                <w:b/>
                <w:bCs/>
              </w:rPr>
              <w:t>7</w:t>
            </w:r>
            <w:r w:rsidR="00973D26" w:rsidRPr="00973D26">
              <w:rPr>
                <w:b/>
                <w:bCs/>
                <w:vertAlign w:val="superscript"/>
              </w:rPr>
              <w:t>th</w:t>
            </w:r>
            <w:r w:rsidR="00973D26">
              <w:rPr>
                <w:b/>
                <w:bCs/>
              </w:rPr>
              <w:t xml:space="preserve"> of June</w:t>
            </w:r>
          </w:p>
        </w:tc>
        <w:tc>
          <w:tcPr>
            <w:tcW w:w="4010" w:type="dxa"/>
          </w:tcPr>
          <w:p w14:paraId="7D4C07FA" w14:textId="3C0A8F1F" w:rsidR="005C43FA" w:rsidRPr="0059111B" w:rsidRDefault="00973D26" w:rsidP="004C0ACD">
            <w:pPr>
              <w:rPr>
                <w:vertAlign w:val="superscript"/>
              </w:rPr>
            </w:pPr>
            <w:r>
              <w:t>10</w:t>
            </w:r>
            <w:r w:rsidR="00D678F8" w:rsidRPr="00D678F8">
              <w:rPr>
                <w:vertAlign w:val="superscript"/>
              </w:rPr>
              <w:t>th</w:t>
            </w:r>
            <w:r w:rsidR="00025D8F">
              <w:t xml:space="preserve"> Sunday in</w:t>
            </w:r>
            <w:r w:rsidR="009F2AFF">
              <w:t xml:space="preserve"> Ordinary Time</w:t>
            </w:r>
          </w:p>
        </w:tc>
        <w:sdt>
          <w:sdtPr>
            <w:rPr>
              <w:sz w:val="24"/>
              <w:szCs w:val="24"/>
            </w:rPr>
            <w:id w:val="12142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304EFDA5" w14:textId="289793C8" w:rsidR="005C43FA" w:rsidRPr="00220E44" w:rsidRDefault="00002222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0727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304BA761" w14:textId="19F14CF3" w:rsidR="005C43FA" w:rsidRPr="00220E44" w:rsidRDefault="0072411B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7884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68DB0205" w14:textId="730C0629" w:rsidR="005C43FA" w:rsidRPr="00220E44" w:rsidRDefault="0072411B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3250F3CD" w14:textId="77777777" w:rsidTr="00EE01C7">
        <w:tc>
          <w:tcPr>
            <w:tcW w:w="2779" w:type="dxa"/>
          </w:tcPr>
          <w:p w14:paraId="7AC47174" w14:textId="6B4F6EEB" w:rsidR="005C43FA" w:rsidRPr="00706029" w:rsidRDefault="005C43FA" w:rsidP="004C0ACD">
            <w:pPr>
              <w:rPr>
                <w:b/>
                <w:bCs/>
              </w:rPr>
            </w:pPr>
            <w:r w:rsidRPr="00706029">
              <w:rPr>
                <w:b/>
                <w:bCs/>
              </w:rPr>
              <w:t>Sunday,</w:t>
            </w:r>
            <w:r w:rsidR="00BA3E5A">
              <w:rPr>
                <w:b/>
                <w:bCs/>
              </w:rPr>
              <w:t xml:space="preserve"> </w:t>
            </w:r>
            <w:r w:rsidR="009F2AFF">
              <w:rPr>
                <w:b/>
                <w:bCs/>
              </w:rPr>
              <w:t>14</w:t>
            </w:r>
            <w:r w:rsidR="009F2AFF" w:rsidRPr="009F2AFF">
              <w:rPr>
                <w:b/>
                <w:bCs/>
                <w:vertAlign w:val="superscript"/>
              </w:rPr>
              <w:t>th</w:t>
            </w:r>
            <w:r w:rsidR="009F2AFF">
              <w:rPr>
                <w:b/>
                <w:bCs/>
              </w:rPr>
              <w:t xml:space="preserve"> of June</w:t>
            </w:r>
          </w:p>
        </w:tc>
        <w:tc>
          <w:tcPr>
            <w:tcW w:w="4010" w:type="dxa"/>
          </w:tcPr>
          <w:p w14:paraId="5D415F9B" w14:textId="6EECE015" w:rsidR="005C43FA" w:rsidRDefault="009F2AFF" w:rsidP="004C0ACD">
            <w:r>
              <w:t>11</w:t>
            </w:r>
            <w:r w:rsidRPr="009F2AFF">
              <w:rPr>
                <w:vertAlign w:val="superscript"/>
              </w:rPr>
              <w:t>th</w:t>
            </w:r>
            <w:r>
              <w:t xml:space="preserve"> Sunday </w:t>
            </w:r>
            <w:r w:rsidR="00D678F8">
              <w:t>in</w:t>
            </w:r>
            <w:r>
              <w:t xml:space="preserve"> Ordinary Time</w:t>
            </w:r>
          </w:p>
        </w:tc>
        <w:sdt>
          <w:sdtPr>
            <w:rPr>
              <w:sz w:val="24"/>
              <w:szCs w:val="24"/>
            </w:rPr>
            <w:id w:val="-39027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6E74BEEA" w14:textId="35D48A75" w:rsidR="005C43FA" w:rsidRPr="00220E44" w:rsidRDefault="0072411B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4326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460E6C89" w14:textId="4707BE75" w:rsidR="005C43FA" w:rsidRPr="00220E44" w:rsidRDefault="00002222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3865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2FFDAFE0" w14:textId="35F5AA8C" w:rsidR="005C43FA" w:rsidRPr="00220E44" w:rsidRDefault="00002222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3BC70A50" w14:textId="77777777" w:rsidTr="00EE01C7">
        <w:tc>
          <w:tcPr>
            <w:tcW w:w="2779" w:type="dxa"/>
          </w:tcPr>
          <w:p w14:paraId="66A5C7A0" w14:textId="5AB8BEEC" w:rsidR="005C43FA" w:rsidRPr="00562032" w:rsidRDefault="005C43FA" w:rsidP="004C0ACD">
            <w:pPr>
              <w:rPr>
                <w:b/>
                <w:bCs/>
                <w:highlight w:val="lightGray"/>
              </w:rPr>
            </w:pPr>
            <w:r w:rsidRPr="00562032">
              <w:rPr>
                <w:b/>
                <w:bCs/>
                <w:highlight w:val="lightGray"/>
              </w:rPr>
              <w:t xml:space="preserve">Sunday, </w:t>
            </w:r>
            <w:r w:rsidR="009F2AFF">
              <w:rPr>
                <w:b/>
                <w:bCs/>
                <w:highlight w:val="lightGray"/>
              </w:rPr>
              <w:t>21</w:t>
            </w:r>
            <w:r w:rsidR="009F2AFF" w:rsidRPr="009F2AFF">
              <w:rPr>
                <w:b/>
                <w:bCs/>
                <w:highlight w:val="lightGray"/>
                <w:vertAlign w:val="superscript"/>
              </w:rPr>
              <w:t>st</w:t>
            </w:r>
            <w:r w:rsidR="009F2AFF">
              <w:rPr>
                <w:b/>
                <w:bCs/>
                <w:highlight w:val="lightGray"/>
              </w:rPr>
              <w:t xml:space="preserve"> of June</w:t>
            </w:r>
          </w:p>
        </w:tc>
        <w:tc>
          <w:tcPr>
            <w:tcW w:w="4010" w:type="dxa"/>
          </w:tcPr>
          <w:p w14:paraId="00E84242" w14:textId="708F4FCD" w:rsidR="005C43FA" w:rsidRPr="00562032" w:rsidRDefault="009F2AFF" w:rsidP="004C0ACD">
            <w:pPr>
              <w:rPr>
                <w:highlight w:val="lightGray"/>
              </w:rPr>
            </w:pPr>
            <w:r>
              <w:rPr>
                <w:highlight w:val="lightGray"/>
              </w:rPr>
              <w:t>12</w:t>
            </w:r>
            <w:r w:rsidRPr="009F2AFF">
              <w:rPr>
                <w:highlight w:val="lightGray"/>
                <w:vertAlign w:val="superscript"/>
              </w:rPr>
              <w:t>th</w:t>
            </w:r>
            <w:r>
              <w:rPr>
                <w:highlight w:val="lightGray"/>
              </w:rPr>
              <w:t xml:space="preserve"> Sunday </w:t>
            </w:r>
            <w:r w:rsidR="00D678F8">
              <w:rPr>
                <w:highlight w:val="lightGray"/>
              </w:rPr>
              <w:t>in</w:t>
            </w:r>
            <w:r>
              <w:rPr>
                <w:highlight w:val="lightGray"/>
              </w:rPr>
              <w:t xml:space="preserve"> </w:t>
            </w:r>
            <w:r w:rsidR="00622109">
              <w:rPr>
                <w:highlight w:val="lightGray"/>
              </w:rPr>
              <w:t>Ordinary Time</w:t>
            </w:r>
          </w:p>
        </w:tc>
        <w:sdt>
          <w:sdtPr>
            <w:rPr>
              <w:sz w:val="24"/>
              <w:szCs w:val="24"/>
            </w:rPr>
            <w:id w:val="-166200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7FBEFF88" w14:textId="00945F17" w:rsidR="005C43FA" w:rsidRPr="00980252" w:rsidRDefault="00980252" w:rsidP="004C0ACD">
                <w:pPr>
                  <w:rPr>
                    <w:sz w:val="24"/>
                    <w:szCs w:val="24"/>
                  </w:rPr>
                </w:pPr>
                <w:r w:rsidRPr="009802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2625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476DA10C" w14:textId="264C311E" w:rsidR="005C43FA" w:rsidRPr="00980252" w:rsidRDefault="003E0F2F" w:rsidP="004C0ACD">
                <w:pPr>
                  <w:rPr>
                    <w:sz w:val="24"/>
                    <w:szCs w:val="24"/>
                  </w:rPr>
                </w:pPr>
                <w:r w:rsidRPr="009802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3694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69429E7D" w14:textId="6DA964FC" w:rsidR="005C43FA" w:rsidRPr="00980252" w:rsidRDefault="00715A3B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31C3364A" w14:textId="77777777" w:rsidTr="00EE01C7">
        <w:tc>
          <w:tcPr>
            <w:tcW w:w="2779" w:type="dxa"/>
          </w:tcPr>
          <w:p w14:paraId="5DE36964" w14:textId="5915C2A9" w:rsidR="005C43FA" w:rsidRPr="00706029" w:rsidRDefault="005C43FA" w:rsidP="004C0ACD">
            <w:pPr>
              <w:rPr>
                <w:b/>
                <w:bCs/>
              </w:rPr>
            </w:pPr>
            <w:r w:rsidRPr="00706029">
              <w:rPr>
                <w:b/>
                <w:bCs/>
              </w:rPr>
              <w:t xml:space="preserve">Sunday, </w:t>
            </w:r>
            <w:r w:rsidR="00D678F8">
              <w:rPr>
                <w:b/>
                <w:bCs/>
              </w:rPr>
              <w:t>28</w:t>
            </w:r>
            <w:r w:rsidR="00D678F8" w:rsidRPr="00D678F8">
              <w:rPr>
                <w:b/>
                <w:bCs/>
                <w:vertAlign w:val="superscript"/>
              </w:rPr>
              <w:t>th</w:t>
            </w:r>
            <w:r w:rsidR="00D678F8">
              <w:rPr>
                <w:b/>
                <w:bCs/>
              </w:rPr>
              <w:t xml:space="preserve"> of June</w:t>
            </w:r>
          </w:p>
        </w:tc>
        <w:tc>
          <w:tcPr>
            <w:tcW w:w="4010" w:type="dxa"/>
          </w:tcPr>
          <w:p w14:paraId="784F025B" w14:textId="3032CEA2" w:rsidR="005C43FA" w:rsidRDefault="00DC6F2A" w:rsidP="004C0ACD">
            <w:r w:rsidRPr="00DC6F2A">
              <w:t>13</w:t>
            </w:r>
            <w:r w:rsidR="00D678F8" w:rsidRPr="00D678F8">
              <w:rPr>
                <w:vertAlign w:val="superscript"/>
              </w:rPr>
              <w:t>th</w:t>
            </w:r>
            <w:r w:rsidRPr="00DC6F2A">
              <w:t xml:space="preserve"> Sunday in Ordinary Time</w:t>
            </w:r>
          </w:p>
        </w:tc>
        <w:sdt>
          <w:sdtPr>
            <w:rPr>
              <w:sz w:val="24"/>
              <w:szCs w:val="24"/>
            </w:rPr>
            <w:id w:val="61464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641A1ADF" w14:textId="1F835862" w:rsidR="005C43FA" w:rsidRPr="00980252" w:rsidRDefault="003E0F2F" w:rsidP="004C0ACD">
                <w:pPr>
                  <w:rPr>
                    <w:sz w:val="24"/>
                    <w:szCs w:val="24"/>
                  </w:rPr>
                </w:pPr>
                <w:r w:rsidRPr="009802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3525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54959CBD" w14:textId="1340C9CC" w:rsidR="005C43FA" w:rsidRPr="00980252" w:rsidRDefault="003E0F2F" w:rsidP="004C0ACD">
                <w:pPr>
                  <w:rPr>
                    <w:sz w:val="24"/>
                    <w:szCs w:val="24"/>
                  </w:rPr>
                </w:pPr>
                <w:r w:rsidRPr="009802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61579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0A1A65E2" w14:textId="4EFCE9B1" w:rsidR="005C43FA" w:rsidRPr="00980252" w:rsidRDefault="00DC0634" w:rsidP="004C0ACD">
                <w:pPr>
                  <w:rPr>
                    <w:sz w:val="24"/>
                    <w:szCs w:val="24"/>
                  </w:rPr>
                </w:pPr>
                <w:r w:rsidRPr="009802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0DFD3D04" w14:textId="77777777" w:rsidTr="00EE01C7">
        <w:tc>
          <w:tcPr>
            <w:tcW w:w="2779" w:type="dxa"/>
          </w:tcPr>
          <w:p w14:paraId="29068EA6" w14:textId="2BBE1E55" w:rsidR="00A55608" w:rsidRPr="00706029" w:rsidRDefault="005C43FA" w:rsidP="004C0ACD">
            <w:pPr>
              <w:rPr>
                <w:b/>
                <w:bCs/>
              </w:rPr>
            </w:pPr>
            <w:r w:rsidRPr="00706029">
              <w:rPr>
                <w:b/>
                <w:bCs/>
              </w:rPr>
              <w:t>Sunday</w:t>
            </w:r>
            <w:r w:rsidR="00F844AB">
              <w:rPr>
                <w:b/>
                <w:bCs/>
              </w:rPr>
              <w:t xml:space="preserve">, </w:t>
            </w:r>
            <w:r w:rsidR="00D678F8">
              <w:rPr>
                <w:b/>
                <w:bCs/>
              </w:rPr>
              <w:t>5</w:t>
            </w:r>
            <w:r w:rsidR="00D678F8" w:rsidRPr="00D678F8">
              <w:rPr>
                <w:b/>
                <w:bCs/>
                <w:vertAlign w:val="superscript"/>
              </w:rPr>
              <w:t>th</w:t>
            </w:r>
            <w:r w:rsidR="00D678F8">
              <w:rPr>
                <w:b/>
                <w:bCs/>
                <w:vertAlign w:val="superscript"/>
              </w:rPr>
              <w:t xml:space="preserve"> </w:t>
            </w:r>
            <w:r w:rsidR="00D678F8">
              <w:rPr>
                <w:b/>
                <w:bCs/>
              </w:rPr>
              <w:t>of July</w:t>
            </w:r>
          </w:p>
        </w:tc>
        <w:tc>
          <w:tcPr>
            <w:tcW w:w="4010" w:type="dxa"/>
          </w:tcPr>
          <w:p w14:paraId="7B9B4101" w14:textId="047677D9" w:rsidR="005C43FA" w:rsidRDefault="00D678F8" w:rsidP="004C0ACD">
            <w:r w:rsidRPr="00DC6F2A">
              <w:t>1</w:t>
            </w:r>
            <w:r>
              <w:t>4</w:t>
            </w:r>
            <w:r w:rsidRPr="00D678F8">
              <w:rPr>
                <w:vertAlign w:val="superscript"/>
              </w:rPr>
              <w:t>th</w:t>
            </w:r>
            <w:r w:rsidRPr="00DC6F2A">
              <w:t xml:space="preserve"> Sunday in Ordinary Time</w:t>
            </w:r>
          </w:p>
        </w:tc>
        <w:sdt>
          <w:sdtPr>
            <w:rPr>
              <w:sz w:val="24"/>
              <w:szCs w:val="24"/>
            </w:rPr>
            <w:id w:val="5251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4F73CA7C" w14:textId="7378BFBB" w:rsidR="005C43FA" w:rsidRPr="00980252" w:rsidRDefault="003E0F2F" w:rsidP="004C0ACD">
                <w:pPr>
                  <w:rPr>
                    <w:sz w:val="24"/>
                    <w:szCs w:val="24"/>
                  </w:rPr>
                </w:pPr>
                <w:r w:rsidRPr="009802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8488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1C4F900F" w14:textId="7941BA0E" w:rsidR="005C43FA" w:rsidRPr="00980252" w:rsidRDefault="00F751E3" w:rsidP="004C0ACD">
                <w:pPr>
                  <w:rPr>
                    <w:sz w:val="24"/>
                    <w:szCs w:val="24"/>
                  </w:rPr>
                </w:pPr>
                <w:r w:rsidRPr="009802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26307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0E19C73E" w14:textId="2ACAADB1" w:rsidR="005C43FA" w:rsidRPr="00980252" w:rsidRDefault="003903FC" w:rsidP="004C0ACD">
                <w:pPr>
                  <w:rPr>
                    <w:sz w:val="24"/>
                    <w:szCs w:val="24"/>
                  </w:rPr>
                </w:pPr>
                <w:r w:rsidRPr="009802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6FF54CA8" w14:textId="77777777" w:rsidTr="00EE01C7">
        <w:tc>
          <w:tcPr>
            <w:tcW w:w="2779" w:type="dxa"/>
          </w:tcPr>
          <w:p w14:paraId="471A6B5D" w14:textId="4D7A5BBE" w:rsidR="005C43FA" w:rsidRPr="00706029" w:rsidRDefault="00EC3968" w:rsidP="004C0ACD">
            <w:pPr>
              <w:rPr>
                <w:b/>
                <w:bCs/>
              </w:rPr>
            </w:pPr>
            <w:r>
              <w:rPr>
                <w:b/>
                <w:bCs/>
              </w:rPr>
              <w:t>Sunday,</w:t>
            </w:r>
            <w:r w:rsidR="00D678F8">
              <w:rPr>
                <w:b/>
                <w:bCs/>
              </w:rPr>
              <w:t xml:space="preserve"> 12</w:t>
            </w:r>
            <w:r w:rsidR="00D678F8" w:rsidRPr="00D678F8">
              <w:rPr>
                <w:b/>
                <w:bCs/>
                <w:vertAlign w:val="superscript"/>
              </w:rPr>
              <w:t>th</w:t>
            </w:r>
            <w:r w:rsidR="00D678F8">
              <w:rPr>
                <w:b/>
                <w:bCs/>
              </w:rPr>
              <w:t xml:space="preserve"> of July</w:t>
            </w:r>
          </w:p>
        </w:tc>
        <w:tc>
          <w:tcPr>
            <w:tcW w:w="4010" w:type="dxa"/>
          </w:tcPr>
          <w:p w14:paraId="5B95AF5E" w14:textId="458EBF1C" w:rsidR="005C43FA" w:rsidRDefault="00D678F8" w:rsidP="004C0ACD">
            <w:r w:rsidRPr="00DC6F2A">
              <w:t>1</w:t>
            </w:r>
            <w:r>
              <w:t>5</w:t>
            </w:r>
            <w:r w:rsidRPr="00D678F8">
              <w:rPr>
                <w:vertAlign w:val="superscript"/>
              </w:rPr>
              <w:t>th</w:t>
            </w:r>
            <w:r w:rsidRPr="00DC6F2A">
              <w:t xml:space="preserve"> Sunday in Ordinary Time</w:t>
            </w:r>
          </w:p>
        </w:tc>
        <w:sdt>
          <w:sdtPr>
            <w:rPr>
              <w:sz w:val="24"/>
              <w:szCs w:val="24"/>
            </w:rPr>
            <w:id w:val="-182782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62A46B4B" w14:textId="63A2D03C" w:rsidR="005C43FA" w:rsidRPr="00980252" w:rsidRDefault="006278B3" w:rsidP="004C0ACD">
                <w:pPr>
                  <w:rPr>
                    <w:sz w:val="24"/>
                    <w:szCs w:val="24"/>
                  </w:rPr>
                </w:pPr>
                <w:r w:rsidRPr="009802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2914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790AE27E" w14:textId="34D287B2" w:rsidR="005C43FA" w:rsidRPr="00980252" w:rsidRDefault="00B7310D" w:rsidP="004C0ACD">
                <w:pPr>
                  <w:rPr>
                    <w:sz w:val="24"/>
                    <w:szCs w:val="24"/>
                  </w:rPr>
                </w:pPr>
                <w:r w:rsidRPr="009802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2941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18758829" w14:textId="3BAB73C8" w:rsidR="005C43FA" w:rsidRPr="00980252" w:rsidRDefault="006278B3" w:rsidP="004C0ACD">
                <w:pPr>
                  <w:rPr>
                    <w:sz w:val="24"/>
                    <w:szCs w:val="24"/>
                  </w:rPr>
                </w:pPr>
                <w:r w:rsidRPr="009802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736AE18D" w14:textId="77777777" w:rsidTr="00EE01C7">
        <w:tc>
          <w:tcPr>
            <w:tcW w:w="2779" w:type="dxa"/>
          </w:tcPr>
          <w:p w14:paraId="308AB8FA" w14:textId="3B63170F" w:rsidR="005C43FA" w:rsidRPr="00D678F8" w:rsidRDefault="005C43FA" w:rsidP="004C0ACD">
            <w:pPr>
              <w:rPr>
                <w:b/>
                <w:bCs/>
                <w:color w:val="000000" w:themeColor="text1"/>
                <w:highlight w:val="lightGray"/>
              </w:rPr>
            </w:pPr>
            <w:r w:rsidRPr="00D678F8">
              <w:rPr>
                <w:b/>
                <w:bCs/>
                <w:color w:val="000000" w:themeColor="text1"/>
                <w:highlight w:val="lightGray"/>
              </w:rPr>
              <w:t>Sunday</w:t>
            </w:r>
            <w:r w:rsidR="008B0D04" w:rsidRPr="00D678F8">
              <w:rPr>
                <w:b/>
                <w:bCs/>
                <w:color w:val="000000" w:themeColor="text1"/>
                <w:highlight w:val="lightGray"/>
              </w:rPr>
              <w:t>,</w:t>
            </w:r>
            <w:r w:rsidRPr="00D678F8">
              <w:rPr>
                <w:b/>
                <w:bCs/>
                <w:color w:val="000000" w:themeColor="text1"/>
                <w:highlight w:val="lightGray"/>
              </w:rPr>
              <w:t xml:space="preserve"> </w:t>
            </w:r>
            <w:r w:rsidR="00D678F8" w:rsidRPr="00D678F8">
              <w:rPr>
                <w:b/>
                <w:bCs/>
                <w:color w:val="000000" w:themeColor="text1"/>
                <w:highlight w:val="lightGray"/>
              </w:rPr>
              <w:t>19</w:t>
            </w:r>
            <w:r w:rsidR="00D678F8" w:rsidRPr="00D678F8">
              <w:rPr>
                <w:b/>
                <w:bCs/>
                <w:color w:val="000000" w:themeColor="text1"/>
                <w:highlight w:val="lightGray"/>
                <w:vertAlign w:val="superscript"/>
              </w:rPr>
              <w:t>th</w:t>
            </w:r>
            <w:r w:rsidR="00D678F8" w:rsidRPr="00D678F8">
              <w:rPr>
                <w:b/>
                <w:bCs/>
                <w:color w:val="000000" w:themeColor="text1"/>
                <w:highlight w:val="lightGray"/>
              </w:rPr>
              <w:t xml:space="preserve"> of July</w:t>
            </w:r>
          </w:p>
        </w:tc>
        <w:tc>
          <w:tcPr>
            <w:tcW w:w="4010" w:type="dxa"/>
          </w:tcPr>
          <w:p w14:paraId="54E710AE" w14:textId="45BD89C8" w:rsidR="005C43FA" w:rsidRPr="00D678F8" w:rsidRDefault="00D678F8" w:rsidP="004C0ACD">
            <w:pPr>
              <w:rPr>
                <w:color w:val="000000" w:themeColor="text1"/>
                <w:highlight w:val="lightGray"/>
              </w:rPr>
            </w:pPr>
            <w:r w:rsidRPr="00D678F8">
              <w:rPr>
                <w:highlight w:val="lightGray"/>
              </w:rPr>
              <w:t>16</w:t>
            </w:r>
            <w:r w:rsidRPr="00D678F8">
              <w:rPr>
                <w:highlight w:val="lightGray"/>
                <w:vertAlign w:val="superscript"/>
              </w:rPr>
              <w:t>th</w:t>
            </w:r>
            <w:r w:rsidRPr="00D678F8">
              <w:rPr>
                <w:highlight w:val="lightGray"/>
              </w:rPr>
              <w:t xml:space="preserve"> Sunday in Ordinary Time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13808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559BD8EC" w14:textId="021CA404" w:rsidR="005C43FA" w:rsidRPr="00980252" w:rsidRDefault="00980252" w:rsidP="004C0ACD">
                <w:pPr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id w:val="116667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78ED89A8" w14:textId="753338EF" w:rsidR="005C43FA" w:rsidRPr="00980252" w:rsidRDefault="003E0F2F" w:rsidP="004C0ACD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980252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id w:val="-1353179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3F77D673" w14:textId="10AC6AFF" w:rsidR="005C43FA" w:rsidRPr="00980252" w:rsidRDefault="003E0F2F" w:rsidP="004C0ACD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980252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748BC173" w14:textId="77777777" w:rsidTr="00EE01C7">
        <w:tc>
          <w:tcPr>
            <w:tcW w:w="2779" w:type="dxa"/>
          </w:tcPr>
          <w:p w14:paraId="52311A75" w14:textId="0E223755" w:rsidR="005C43FA" w:rsidRPr="00D678F8" w:rsidRDefault="005C43FA" w:rsidP="004C0ACD">
            <w:pPr>
              <w:rPr>
                <w:b/>
                <w:bCs/>
              </w:rPr>
            </w:pPr>
            <w:r w:rsidRPr="00D678F8">
              <w:rPr>
                <w:b/>
                <w:bCs/>
              </w:rPr>
              <w:t>Sunday</w:t>
            </w:r>
            <w:r w:rsidR="008B0D04" w:rsidRPr="00D678F8">
              <w:rPr>
                <w:b/>
                <w:bCs/>
              </w:rPr>
              <w:t>,</w:t>
            </w:r>
            <w:r w:rsidRPr="00D678F8">
              <w:rPr>
                <w:b/>
                <w:bCs/>
              </w:rPr>
              <w:t xml:space="preserve"> </w:t>
            </w:r>
            <w:r w:rsidR="00D678F8" w:rsidRPr="00D678F8">
              <w:rPr>
                <w:b/>
                <w:bCs/>
              </w:rPr>
              <w:t>26</w:t>
            </w:r>
            <w:r w:rsidR="00D678F8" w:rsidRPr="00D678F8">
              <w:rPr>
                <w:b/>
                <w:bCs/>
                <w:vertAlign w:val="superscript"/>
              </w:rPr>
              <w:t>th</w:t>
            </w:r>
            <w:r w:rsidR="00D678F8" w:rsidRPr="00D678F8">
              <w:rPr>
                <w:b/>
                <w:bCs/>
              </w:rPr>
              <w:t xml:space="preserve"> of July</w:t>
            </w:r>
          </w:p>
        </w:tc>
        <w:tc>
          <w:tcPr>
            <w:tcW w:w="4010" w:type="dxa"/>
          </w:tcPr>
          <w:p w14:paraId="40D0D611" w14:textId="27100180" w:rsidR="005C43FA" w:rsidRPr="00D678F8" w:rsidRDefault="0003321E" w:rsidP="004C0ACD">
            <w:r w:rsidRPr="00DC6F2A">
              <w:t>1</w:t>
            </w:r>
            <w:r>
              <w:t>7</w:t>
            </w:r>
            <w:r w:rsidRPr="00D678F8">
              <w:rPr>
                <w:vertAlign w:val="superscript"/>
              </w:rPr>
              <w:t>th</w:t>
            </w:r>
            <w:r w:rsidRPr="00DC6F2A">
              <w:t xml:space="preserve"> Sunday in Ordinary Time</w:t>
            </w:r>
          </w:p>
        </w:tc>
        <w:sdt>
          <w:sdtPr>
            <w:rPr>
              <w:sz w:val="24"/>
              <w:szCs w:val="24"/>
            </w:rPr>
            <w:id w:val="23205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42614739" w14:textId="4E2B38AF" w:rsidR="005C43FA" w:rsidRPr="00980252" w:rsidRDefault="00980252" w:rsidP="004C0ACD">
                <w:pPr>
                  <w:rPr>
                    <w:sz w:val="24"/>
                    <w:szCs w:val="24"/>
                  </w:rPr>
                </w:pPr>
                <w:r w:rsidRPr="009802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5899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195474C4" w14:textId="739E57CF" w:rsidR="005C43FA" w:rsidRPr="00980252" w:rsidRDefault="003E0F2F" w:rsidP="004C0ACD">
                <w:pPr>
                  <w:rPr>
                    <w:sz w:val="24"/>
                    <w:szCs w:val="24"/>
                  </w:rPr>
                </w:pPr>
                <w:r w:rsidRPr="009802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2620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26B122AB" w14:textId="0F30B1DB" w:rsidR="005C43FA" w:rsidRPr="00980252" w:rsidRDefault="003E0F2F" w:rsidP="004C0ACD">
                <w:pPr>
                  <w:rPr>
                    <w:sz w:val="24"/>
                    <w:szCs w:val="24"/>
                  </w:rPr>
                </w:pPr>
                <w:r w:rsidRPr="009802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0AEA0F45" w14:textId="77777777" w:rsidTr="00EE01C7">
        <w:tc>
          <w:tcPr>
            <w:tcW w:w="2779" w:type="dxa"/>
          </w:tcPr>
          <w:p w14:paraId="28A728FA" w14:textId="72900062" w:rsidR="005C43FA" w:rsidRPr="00706029" w:rsidRDefault="005C43FA" w:rsidP="004C0ACD">
            <w:pPr>
              <w:rPr>
                <w:b/>
                <w:bCs/>
              </w:rPr>
            </w:pPr>
            <w:r w:rsidRPr="00706029">
              <w:rPr>
                <w:b/>
                <w:bCs/>
              </w:rPr>
              <w:t>Sunday</w:t>
            </w:r>
            <w:r w:rsidR="008B0D04">
              <w:rPr>
                <w:b/>
                <w:bCs/>
              </w:rPr>
              <w:t>,</w:t>
            </w:r>
            <w:r w:rsidR="000F4520">
              <w:rPr>
                <w:b/>
                <w:bCs/>
              </w:rPr>
              <w:t xml:space="preserve"> </w:t>
            </w:r>
            <w:r w:rsidR="0003321E">
              <w:rPr>
                <w:b/>
                <w:bCs/>
              </w:rPr>
              <w:t>2</w:t>
            </w:r>
            <w:r w:rsidR="0003321E" w:rsidRPr="0003321E">
              <w:rPr>
                <w:b/>
                <w:bCs/>
                <w:vertAlign w:val="superscript"/>
              </w:rPr>
              <w:t>nd</w:t>
            </w:r>
            <w:r w:rsidR="0003321E">
              <w:rPr>
                <w:b/>
                <w:bCs/>
              </w:rPr>
              <w:t xml:space="preserve"> of August</w:t>
            </w:r>
          </w:p>
        </w:tc>
        <w:tc>
          <w:tcPr>
            <w:tcW w:w="4010" w:type="dxa"/>
          </w:tcPr>
          <w:p w14:paraId="2FDBB48C" w14:textId="43BCF08A" w:rsidR="005C43FA" w:rsidRDefault="0003321E" w:rsidP="004C0ACD">
            <w:r w:rsidRPr="00DC6F2A">
              <w:t>1</w:t>
            </w:r>
            <w:r>
              <w:t>8</w:t>
            </w:r>
            <w:r w:rsidRPr="00D678F8">
              <w:rPr>
                <w:vertAlign w:val="superscript"/>
              </w:rPr>
              <w:t>th</w:t>
            </w:r>
            <w:r w:rsidRPr="00DC6F2A">
              <w:t xml:space="preserve"> Sunday in Ordinary Time</w:t>
            </w:r>
          </w:p>
        </w:tc>
        <w:sdt>
          <w:sdtPr>
            <w:rPr>
              <w:sz w:val="24"/>
              <w:szCs w:val="24"/>
            </w:rPr>
            <w:id w:val="-249972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14DE4F04" w14:textId="74994794" w:rsidR="005C43FA" w:rsidRPr="00980252" w:rsidRDefault="00B7310D" w:rsidP="004C0ACD">
                <w:pPr>
                  <w:rPr>
                    <w:sz w:val="24"/>
                    <w:szCs w:val="24"/>
                  </w:rPr>
                </w:pPr>
                <w:r w:rsidRPr="009802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2132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6B3C2C06" w14:textId="2E69A5DA" w:rsidR="005C43FA" w:rsidRPr="00980252" w:rsidRDefault="00DC0634" w:rsidP="004C0ACD">
                <w:pPr>
                  <w:rPr>
                    <w:sz w:val="24"/>
                    <w:szCs w:val="24"/>
                  </w:rPr>
                </w:pPr>
                <w:r w:rsidRPr="009802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5400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1AAA1B67" w14:textId="1C61C52B" w:rsidR="005C43FA" w:rsidRPr="00980252" w:rsidRDefault="003E0F2F" w:rsidP="004C0ACD">
                <w:pPr>
                  <w:rPr>
                    <w:sz w:val="24"/>
                    <w:szCs w:val="24"/>
                  </w:rPr>
                </w:pPr>
                <w:r w:rsidRPr="009802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3AF34D20" w14:textId="77777777" w:rsidTr="00EE01C7">
        <w:tc>
          <w:tcPr>
            <w:tcW w:w="2779" w:type="dxa"/>
          </w:tcPr>
          <w:p w14:paraId="06018184" w14:textId="18EF656B" w:rsidR="005C43FA" w:rsidRPr="00706029" w:rsidRDefault="005C43FA" w:rsidP="004C0ACD">
            <w:pPr>
              <w:rPr>
                <w:b/>
                <w:bCs/>
              </w:rPr>
            </w:pPr>
            <w:r w:rsidRPr="00706029">
              <w:rPr>
                <w:b/>
                <w:bCs/>
              </w:rPr>
              <w:t>Sunday</w:t>
            </w:r>
            <w:r w:rsidR="008B0D04">
              <w:rPr>
                <w:b/>
                <w:bCs/>
              </w:rPr>
              <w:t xml:space="preserve">, </w:t>
            </w:r>
            <w:r w:rsidR="00C5436C">
              <w:rPr>
                <w:b/>
                <w:bCs/>
              </w:rPr>
              <w:t>9</w:t>
            </w:r>
            <w:r w:rsidR="00C5436C" w:rsidRPr="00C5436C">
              <w:rPr>
                <w:b/>
                <w:bCs/>
                <w:vertAlign w:val="superscript"/>
              </w:rPr>
              <w:t>th</w:t>
            </w:r>
            <w:r w:rsidR="00C5436C">
              <w:rPr>
                <w:b/>
                <w:bCs/>
              </w:rPr>
              <w:t xml:space="preserve"> of August</w:t>
            </w:r>
          </w:p>
        </w:tc>
        <w:tc>
          <w:tcPr>
            <w:tcW w:w="4010" w:type="dxa"/>
          </w:tcPr>
          <w:p w14:paraId="02D26638" w14:textId="18FCC776" w:rsidR="005C43FA" w:rsidRDefault="00C5436C" w:rsidP="004C0ACD">
            <w:r w:rsidRPr="00DC6F2A">
              <w:t>1</w:t>
            </w:r>
            <w:r>
              <w:t>9</w:t>
            </w:r>
            <w:r w:rsidRPr="00D678F8">
              <w:rPr>
                <w:vertAlign w:val="superscript"/>
              </w:rPr>
              <w:t>th</w:t>
            </w:r>
            <w:r w:rsidRPr="00DC6F2A">
              <w:t xml:space="preserve"> Sunday in Ordinary Time</w:t>
            </w:r>
          </w:p>
        </w:tc>
        <w:sdt>
          <w:sdtPr>
            <w:rPr>
              <w:sz w:val="24"/>
              <w:szCs w:val="24"/>
            </w:rPr>
            <w:id w:val="419839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168531BD" w14:textId="2178286A" w:rsidR="005C43FA" w:rsidRPr="00980252" w:rsidRDefault="003E0F2F" w:rsidP="004C0ACD">
                <w:pPr>
                  <w:rPr>
                    <w:sz w:val="24"/>
                    <w:szCs w:val="24"/>
                  </w:rPr>
                </w:pPr>
                <w:r w:rsidRPr="009802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1096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0E8C3B45" w14:textId="212200A3" w:rsidR="005C43FA" w:rsidRPr="00980252" w:rsidRDefault="003E0F2F" w:rsidP="004C0ACD">
                <w:pPr>
                  <w:rPr>
                    <w:sz w:val="24"/>
                    <w:szCs w:val="24"/>
                  </w:rPr>
                </w:pPr>
                <w:r w:rsidRPr="009802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47331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5CA82DD6" w14:textId="39250094" w:rsidR="005C43FA" w:rsidRPr="00980252" w:rsidRDefault="003E0F2F" w:rsidP="004C0ACD">
                <w:pPr>
                  <w:rPr>
                    <w:sz w:val="24"/>
                    <w:szCs w:val="24"/>
                  </w:rPr>
                </w:pPr>
                <w:r w:rsidRPr="009802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21F0FCCC" w14:textId="77777777" w:rsidTr="00EE01C7">
        <w:tc>
          <w:tcPr>
            <w:tcW w:w="2779" w:type="dxa"/>
          </w:tcPr>
          <w:p w14:paraId="15D5C471" w14:textId="2E43818E" w:rsidR="005C43FA" w:rsidRPr="00980252" w:rsidRDefault="005C43FA" w:rsidP="004C0ACD">
            <w:pPr>
              <w:rPr>
                <w:b/>
                <w:bCs/>
                <w:highlight w:val="lightGray"/>
              </w:rPr>
            </w:pPr>
            <w:r w:rsidRPr="00980252">
              <w:rPr>
                <w:b/>
                <w:bCs/>
                <w:highlight w:val="lightGray"/>
              </w:rPr>
              <w:t>Sunday</w:t>
            </w:r>
            <w:r w:rsidR="008B0D04" w:rsidRPr="00980252">
              <w:rPr>
                <w:b/>
                <w:bCs/>
                <w:highlight w:val="lightGray"/>
              </w:rPr>
              <w:t xml:space="preserve">, </w:t>
            </w:r>
            <w:r w:rsidR="00C5436C" w:rsidRPr="00980252">
              <w:rPr>
                <w:b/>
                <w:bCs/>
                <w:highlight w:val="lightGray"/>
              </w:rPr>
              <w:t>16</w:t>
            </w:r>
            <w:r w:rsidR="00C5436C" w:rsidRPr="00980252">
              <w:rPr>
                <w:b/>
                <w:bCs/>
                <w:highlight w:val="lightGray"/>
                <w:vertAlign w:val="superscript"/>
              </w:rPr>
              <w:t>th</w:t>
            </w:r>
            <w:r w:rsidR="00C5436C" w:rsidRPr="00980252">
              <w:rPr>
                <w:b/>
                <w:bCs/>
                <w:highlight w:val="lightGray"/>
              </w:rPr>
              <w:t xml:space="preserve"> of August</w:t>
            </w:r>
          </w:p>
        </w:tc>
        <w:tc>
          <w:tcPr>
            <w:tcW w:w="4010" w:type="dxa"/>
          </w:tcPr>
          <w:p w14:paraId="44DDDCBF" w14:textId="04F87A96" w:rsidR="005C43FA" w:rsidRPr="00980252" w:rsidRDefault="00C5436C" w:rsidP="004C0ACD">
            <w:pPr>
              <w:rPr>
                <w:highlight w:val="lightGray"/>
              </w:rPr>
            </w:pPr>
            <w:r w:rsidRPr="00980252">
              <w:rPr>
                <w:highlight w:val="lightGray"/>
              </w:rPr>
              <w:t>20</w:t>
            </w:r>
            <w:r w:rsidRPr="00980252">
              <w:rPr>
                <w:highlight w:val="lightGray"/>
                <w:vertAlign w:val="superscript"/>
              </w:rPr>
              <w:t>th</w:t>
            </w:r>
            <w:r w:rsidRPr="00980252">
              <w:rPr>
                <w:highlight w:val="lightGray"/>
              </w:rPr>
              <w:t xml:space="preserve"> </w:t>
            </w:r>
            <w:r w:rsidR="00CD74CE" w:rsidRPr="00980252">
              <w:rPr>
                <w:highlight w:val="lightGray"/>
              </w:rPr>
              <w:t>Sunda</w:t>
            </w:r>
            <w:r w:rsidRPr="00980252">
              <w:rPr>
                <w:highlight w:val="lightGray"/>
              </w:rPr>
              <w:t>y in Ordinary Time</w:t>
            </w:r>
          </w:p>
        </w:tc>
        <w:sdt>
          <w:sdtPr>
            <w:rPr>
              <w:sz w:val="24"/>
              <w:szCs w:val="24"/>
            </w:rPr>
            <w:id w:val="143124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4D323B78" w14:textId="63D6C613" w:rsidR="005C43FA" w:rsidRPr="00980252" w:rsidRDefault="00980252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4422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2A3D1A31" w14:textId="2BE2684B" w:rsidR="005C43FA" w:rsidRPr="00980252" w:rsidRDefault="003E0F2F" w:rsidP="004C0ACD">
                <w:pPr>
                  <w:rPr>
                    <w:sz w:val="24"/>
                    <w:szCs w:val="24"/>
                  </w:rPr>
                </w:pPr>
                <w:r w:rsidRPr="009802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7189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0E6A5FFC" w14:textId="349B7312" w:rsidR="005C43FA" w:rsidRPr="00980252" w:rsidRDefault="003E0F2F" w:rsidP="004C0ACD">
                <w:pPr>
                  <w:rPr>
                    <w:sz w:val="24"/>
                    <w:szCs w:val="24"/>
                  </w:rPr>
                </w:pPr>
                <w:r w:rsidRPr="009802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80252" w14:paraId="4CB5AC3C" w14:textId="77777777" w:rsidTr="00EE01C7">
        <w:tc>
          <w:tcPr>
            <w:tcW w:w="2779" w:type="dxa"/>
          </w:tcPr>
          <w:p w14:paraId="2DEE1143" w14:textId="4033121B" w:rsidR="00980252" w:rsidRPr="00980252" w:rsidRDefault="00980252" w:rsidP="00980252">
            <w:pPr>
              <w:rPr>
                <w:b/>
                <w:bCs/>
              </w:rPr>
            </w:pPr>
            <w:r w:rsidRPr="00980252">
              <w:rPr>
                <w:b/>
                <w:bCs/>
              </w:rPr>
              <w:t>Sunday, 23</w:t>
            </w:r>
            <w:r w:rsidRPr="00980252">
              <w:rPr>
                <w:b/>
                <w:bCs/>
                <w:vertAlign w:val="superscript"/>
              </w:rPr>
              <w:t>rd</w:t>
            </w:r>
            <w:r w:rsidRPr="00980252">
              <w:rPr>
                <w:b/>
                <w:bCs/>
              </w:rPr>
              <w:t xml:space="preserve"> of August</w:t>
            </w:r>
          </w:p>
        </w:tc>
        <w:tc>
          <w:tcPr>
            <w:tcW w:w="4010" w:type="dxa"/>
          </w:tcPr>
          <w:p w14:paraId="211908CA" w14:textId="553A6C4D" w:rsidR="00980252" w:rsidRPr="00980252" w:rsidRDefault="00980252" w:rsidP="00980252">
            <w:r>
              <w:t>21</w:t>
            </w:r>
            <w:r w:rsidRPr="00980252">
              <w:rPr>
                <w:vertAlign w:val="superscript"/>
              </w:rPr>
              <w:t>st</w:t>
            </w:r>
            <w:r>
              <w:rPr>
                <w:vertAlign w:val="superscript"/>
              </w:rPr>
              <w:t xml:space="preserve"> </w:t>
            </w:r>
            <w:r w:rsidRPr="00980252">
              <w:t>Sunday in Ordinary Time</w:t>
            </w:r>
          </w:p>
        </w:tc>
        <w:sdt>
          <w:sdtPr>
            <w:rPr>
              <w:sz w:val="24"/>
              <w:szCs w:val="24"/>
            </w:rPr>
            <w:id w:val="155196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5F9AC4E6" w14:textId="6D28A68B" w:rsidR="00980252" w:rsidRPr="00980252" w:rsidRDefault="00980252" w:rsidP="00980252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989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00CCA546" w14:textId="29052844" w:rsidR="00980252" w:rsidRPr="00980252" w:rsidRDefault="00980252" w:rsidP="00980252">
                <w:pPr>
                  <w:rPr>
                    <w:sz w:val="24"/>
                    <w:szCs w:val="24"/>
                  </w:rPr>
                </w:pPr>
                <w:r w:rsidRPr="009802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4881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5872F1DE" w14:textId="715E9FBC" w:rsidR="00980252" w:rsidRPr="00980252" w:rsidRDefault="00980252" w:rsidP="00980252">
                <w:pPr>
                  <w:rPr>
                    <w:sz w:val="24"/>
                    <w:szCs w:val="24"/>
                  </w:rPr>
                </w:pPr>
                <w:r w:rsidRPr="009802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80252" w14:paraId="6351A958" w14:textId="77777777" w:rsidTr="00EE01C7">
        <w:tc>
          <w:tcPr>
            <w:tcW w:w="2779" w:type="dxa"/>
          </w:tcPr>
          <w:p w14:paraId="7B26F422" w14:textId="301FF658" w:rsidR="00980252" w:rsidRDefault="00980252" w:rsidP="00980252">
            <w:pPr>
              <w:rPr>
                <w:b/>
                <w:bCs/>
              </w:rPr>
            </w:pPr>
            <w:r>
              <w:rPr>
                <w:b/>
                <w:bCs/>
              </w:rPr>
              <w:t>Sunday, 30</w:t>
            </w:r>
            <w:r w:rsidRPr="00980252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of August</w:t>
            </w:r>
          </w:p>
        </w:tc>
        <w:tc>
          <w:tcPr>
            <w:tcW w:w="4010" w:type="dxa"/>
          </w:tcPr>
          <w:p w14:paraId="2070C8D8" w14:textId="75557416" w:rsidR="00980252" w:rsidRDefault="00980252" w:rsidP="00980252">
            <w:r>
              <w:t>22</w:t>
            </w:r>
            <w:r w:rsidRPr="00980252">
              <w:rPr>
                <w:vertAlign w:val="superscript"/>
              </w:rPr>
              <w:t>nd</w:t>
            </w:r>
            <w:r>
              <w:t xml:space="preserve"> Sunda</w:t>
            </w:r>
            <w:r w:rsidRPr="00DC6F2A">
              <w:t>y in Ordinary Time</w:t>
            </w:r>
          </w:p>
        </w:tc>
        <w:sdt>
          <w:sdtPr>
            <w:rPr>
              <w:sz w:val="24"/>
              <w:szCs w:val="24"/>
            </w:rPr>
            <w:id w:val="79078572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21D5D020" w14:textId="5AF77118" w:rsidR="00980252" w:rsidRDefault="00980252" w:rsidP="00980252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1269302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229E244F" w14:textId="5D247D25" w:rsidR="00980252" w:rsidRDefault="00980252" w:rsidP="00980252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359520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27E3A585" w14:textId="591FC675" w:rsidR="00980252" w:rsidRDefault="00980252" w:rsidP="00980252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220E44" w14:paraId="23BF1001" w14:textId="77777777" w:rsidTr="00220E44">
        <w:trPr>
          <w:trHeight w:val="426"/>
        </w:trPr>
        <w:tc>
          <w:tcPr>
            <w:tcW w:w="10456" w:type="dxa"/>
            <w:gridSpan w:val="4"/>
          </w:tcPr>
          <w:tbl>
            <w:tblPr>
              <w:tblStyle w:val="TableGrid"/>
              <w:tblpPr w:leftFromText="180" w:rightFromText="180" w:vertAnchor="text" w:horzAnchor="margin" w:tblpY="-4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658"/>
              <w:gridCol w:w="3572"/>
            </w:tblGrid>
            <w:tr w:rsidR="000D61B0" w14:paraId="55E48F64" w14:textId="77777777" w:rsidTr="002370B8">
              <w:tc>
                <w:tcPr>
                  <w:tcW w:w="6658" w:type="dxa"/>
                </w:tcPr>
                <w:p w14:paraId="6149B349" w14:textId="4EBD541E" w:rsidR="000D61B0" w:rsidRDefault="000D61B0" w:rsidP="000D61B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Maximum number of </w:t>
                  </w:r>
                  <w:r w:rsidR="002370B8">
                    <w:rPr>
                      <w:sz w:val="24"/>
                      <w:szCs w:val="24"/>
                    </w:rPr>
                    <w:t>Sunday service per quarter</w:t>
                  </w:r>
                </w:p>
              </w:tc>
              <w:sdt>
                <w:sdtPr>
                  <w:rPr>
                    <w:rStyle w:val="PlaceholderText"/>
                  </w:rPr>
                  <w:id w:val="-106353122"/>
                  <w:placeholder>
                    <w:docPart w:val="07654E23CE04450CBE393E467C1A2E9D"/>
                  </w:placeholder>
                  <w:showingPlcHdr/>
                  <w:dropDownList>
                    <w:listItem w:value="Choose an item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  <w:listItem w:displayText="11" w:value="11"/>
                    <w:listItem w:displayText="12" w:value="12"/>
                    <w:listItem w:displayText="13" w:value="13"/>
                    <w:listItem w:displayText="14" w:value="14"/>
                    <w:listItem w:displayText="15" w:value="15"/>
                    <w:listItem w:displayText="16" w:value="16"/>
                    <w:listItem w:displayText="17" w:value="17"/>
                    <w:listItem w:displayText="18" w:value="18"/>
                    <w:listItem w:displayText="19" w:value="19"/>
                    <w:listItem w:displayText="20" w:value="20"/>
                    <w:listItem w:displayText="21" w:value="21"/>
                    <w:listItem w:displayText="22" w:value="22"/>
                    <w:listItem w:displayText="23" w:value="23"/>
                    <w:listItem w:displayText="24" w:value="24"/>
                    <w:listItem w:displayText="25" w:value="25"/>
                    <w:listItem w:displayText="26" w:value="26"/>
                    <w:listItem w:displayText="27" w:value="27"/>
                    <w:listItem w:displayText="28" w:value="28"/>
                    <w:listItem w:displayText="29" w:value="29"/>
                    <w:listItem w:displayText="30" w:value="30"/>
                    <w:listItem w:displayText="31" w:value="31"/>
                    <w:listItem w:displayText="32" w:value="32"/>
                    <w:listItem w:displayText="33" w:value="33"/>
                    <w:listItem w:displayText="34" w:value="34"/>
                    <w:listItem w:displayText="35" w:value="35"/>
                    <w:listItem w:displayText="46" w:value="46"/>
                    <w:listItem w:displayText="36" w:value="36"/>
                    <w:listItem w:displayText="37" w:value="37"/>
                    <w:listItem w:displayText="38" w:value="38"/>
                    <w:listItem w:displayText="39" w:value="39"/>
                    <w:listItem w:displayText="40" w:value="40"/>
                    <w:listItem w:displayText="41" w:value="41"/>
                    <w:listItem w:displayText="42" w:value="42"/>
                    <w:listItem w:displayText="43" w:value="43"/>
                    <w:listItem w:displayText="44" w:value="44"/>
                    <w:listItem w:displayText="45" w:value="45"/>
                  </w:dropDownList>
                </w:sdtPr>
                <w:sdtEndPr>
                  <w:rPr>
                    <w:rStyle w:val="PlaceholderText"/>
                  </w:rPr>
                </w:sdtEndPr>
                <w:sdtContent>
                  <w:tc>
                    <w:tcPr>
                      <w:tcW w:w="3572" w:type="dxa"/>
                    </w:tcPr>
                    <w:p w14:paraId="636FDFAB" w14:textId="0BB1218F" w:rsidR="000D61B0" w:rsidRDefault="000D61B0" w:rsidP="000D61B0">
                      <w:pPr>
                        <w:rPr>
                          <w:sz w:val="24"/>
                          <w:szCs w:val="24"/>
                        </w:rPr>
                      </w:pPr>
                      <w:r w:rsidRPr="0055600D">
                        <w:rPr>
                          <w:rStyle w:val="PlaceholderText"/>
                        </w:rPr>
                        <w:t xml:space="preserve">Enter </w:t>
                      </w:r>
                      <w:r w:rsidRPr="000572C7">
                        <w:rPr>
                          <w:rStyle w:val="PlaceholderText"/>
                        </w:rPr>
                        <w:t>a</w:t>
                      </w:r>
                      <w:r>
                        <w:rPr>
                          <w:rStyle w:val="PlaceholderText"/>
                        </w:rPr>
                        <w:t xml:space="preserve"> value</w:t>
                      </w:r>
                      <w:r w:rsidRPr="000572C7">
                        <w:rPr>
                          <w:rStyle w:val="PlaceholderText"/>
                        </w:rPr>
                        <w:t>.</w:t>
                      </w:r>
                    </w:p>
                  </w:tc>
                </w:sdtContent>
              </w:sdt>
            </w:tr>
            <w:tr w:rsidR="000D61B0" w14:paraId="375AEE49" w14:textId="77777777" w:rsidTr="002370B8">
              <w:tc>
                <w:tcPr>
                  <w:tcW w:w="6658" w:type="dxa"/>
                </w:tcPr>
                <w:p w14:paraId="3C5DDB3A" w14:textId="4B5E4091" w:rsidR="000D61B0" w:rsidRDefault="000D61B0" w:rsidP="000D61B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Maximum number of </w:t>
                  </w:r>
                  <w:r w:rsidR="002370B8">
                    <w:rPr>
                      <w:sz w:val="24"/>
                      <w:szCs w:val="24"/>
                    </w:rPr>
                    <w:t>services per Sunday</w:t>
                  </w:r>
                </w:p>
              </w:tc>
              <w:sdt>
                <w:sdtPr>
                  <w:rPr>
                    <w:sz w:val="24"/>
                    <w:szCs w:val="24"/>
                  </w:rPr>
                  <w:id w:val="464773824"/>
                  <w:placeholder>
                    <w:docPart w:val="E097BC14EDA241CFA84D613ECFC15E1E"/>
                  </w:placeholder>
                  <w:showingPlcHdr/>
                  <w:dropDownList>
                    <w:listItem w:value="Choose an item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</w:dropDownList>
                </w:sdtPr>
                <w:sdtEndPr/>
                <w:sdtContent>
                  <w:tc>
                    <w:tcPr>
                      <w:tcW w:w="3572" w:type="dxa"/>
                    </w:tcPr>
                    <w:p w14:paraId="77B0091F" w14:textId="77777777" w:rsidR="000D61B0" w:rsidRDefault="000D61B0" w:rsidP="000D61B0">
                      <w:pPr>
                        <w:rPr>
                          <w:sz w:val="24"/>
                          <w:szCs w:val="24"/>
                        </w:rPr>
                      </w:pPr>
                      <w:r w:rsidRPr="0055600D">
                        <w:rPr>
                          <w:rStyle w:val="PlaceholderText"/>
                        </w:rPr>
                        <w:t>Enter</w:t>
                      </w:r>
                      <w:r w:rsidRPr="000572C7">
                        <w:rPr>
                          <w:rStyle w:val="PlaceholderText"/>
                        </w:rPr>
                        <w:t xml:space="preserve"> </w:t>
                      </w:r>
                      <w:r>
                        <w:rPr>
                          <w:rStyle w:val="PlaceholderText"/>
                        </w:rPr>
                        <w:t>a value</w:t>
                      </w:r>
                      <w:r w:rsidRPr="000572C7">
                        <w:rPr>
                          <w:rStyle w:val="PlaceholderText"/>
                        </w:rPr>
                        <w:t>.</w:t>
                      </w:r>
                    </w:p>
                  </w:tc>
                </w:sdtContent>
              </w:sdt>
            </w:tr>
          </w:tbl>
          <w:p w14:paraId="1705F3F6" w14:textId="77777777" w:rsidR="00D623D5" w:rsidRDefault="00D623D5" w:rsidP="00220E44">
            <w:pPr>
              <w:rPr>
                <w:sz w:val="24"/>
                <w:szCs w:val="24"/>
              </w:rPr>
            </w:pPr>
          </w:p>
          <w:p w14:paraId="3028AE9A" w14:textId="38978846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 xml:space="preserve">Please mark which churches you </w:t>
            </w:r>
            <w:r w:rsidRPr="00CA3527">
              <w:rPr>
                <w:b/>
                <w:bCs/>
                <w:sz w:val="24"/>
                <w:szCs w:val="24"/>
              </w:rPr>
              <w:t>are</w:t>
            </w:r>
            <w:r w:rsidRPr="000C6B28">
              <w:rPr>
                <w:b/>
                <w:bCs/>
                <w:sz w:val="24"/>
                <w:szCs w:val="24"/>
              </w:rPr>
              <w:t xml:space="preserve"> </w:t>
            </w:r>
            <w:r w:rsidRPr="000C6B28">
              <w:rPr>
                <w:sz w:val="24"/>
                <w:szCs w:val="24"/>
              </w:rPr>
              <w:t xml:space="preserve">able to preach at, if all, please mark </w:t>
            </w:r>
            <w:r w:rsidRPr="000C6B28">
              <w:rPr>
                <w:b/>
                <w:bCs/>
                <w:sz w:val="24"/>
                <w:szCs w:val="24"/>
              </w:rPr>
              <w:t>this</w:t>
            </w:r>
            <w:r w:rsidRPr="000C6B28">
              <w:rPr>
                <w:sz w:val="24"/>
                <w:szCs w:val="24"/>
              </w:rPr>
              <w:t xml:space="preserve"> box: </w:t>
            </w:r>
            <w:sdt>
              <w:sdtPr>
                <w:rPr>
                  <w:sz w:val="24"/>
                  <w:szCs w:val="24"/>
                </w:rPr>
                <w:id w:val="84090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A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0E44" w14:paraId="7409FC8B" w14:textId="77777777" w:rsidTr="00220E44">
        <w:tc>
          <w:tcPr>
            <w:tcW w:w="2614" w:type="dxa"/>
          </w:tcPr>
          <w:p w14:paraId="73D5C9D5" w14:textId="3B6B6F0B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Barlborough</w:t>
            </w:r>
          </w:p>
        </w:tc>
        <w:sdt>
          <w:sdtPr>
            <w:rPr>
              <w:sz w:val="24"/>
              <w:szCs w:val="24"/>
            </w:rPr>
            <w:id w:val="92900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6BACD78E" w14:textId="25E4F8E3" w:rsidR="00220E44" w:rsidRPr="000C6B28" w:rsidRDefault="003903FC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60D64112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Hasland</w:t>
            </w:r>
          </w:p>
        </w:tc>
        <w:sdt>
          <w:sdtPr>
            <w:rPr>
              <w:sz w:val="24"/>
              <w:szCs w:val="24"/>
            </w:rPr>
            <w:id w:val="929930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168B2B54" w14:textId="16E2E67F" w:rsidR="00220E44" w:rsidRPr="000C6B28" w:rsidRDefault="00C7258A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0E44" w14:paraId="3FDB76AE" w14:textId="77777777" w:rsidTr="00220E44">
        <w:tc>
          <w:tcPr>
            <w:tcW w:w="2614" w:type="dxa"/>
          </w:tcPr>
          <w:p w14:paraId="3E2A6831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Bolsover</w:t>
            </w:r>
          </w:p>
        </w:tc>
        <w:sdt>
          <w:sdtPr>
            <w:rPr>
              <w:sz w:val="24"/>
              <w:szCs w:val="24"/>
            </w:rPr>
            <w:id w:val="-108098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7BEBF7D7" w14:textId="2648378D" w:rsidR="00220E44" w:rsidRPr="000C6B28" w:rsidRDefault="00F751E3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268FDD5B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Inkersall</w:t>
            </w:r>
          </w:p>
        </w:tc>
        <w:sdt>
          <w:sdtPr>
            <w:rPr>
              <w:sz w:val="24"/>
              <w:szCs w:val="24"/>
            </w:rPr>
            <w:id w:val="1021976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782BB569" w14:textId="143B3CBE" w:rsidR="00220E44" w:rsidRPr="000C6B28" w:rsidRDefault="003903FC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0E44" w14:paraId="58D1A855" w14:textId="77777777" w:rsidTr="00220E44">
        <w:tc>
          <w:tcPr>
            <w:tcW w:w="2614" w:type="dxa"/>
          </w:tcPr>
          <w:p w14:paraId="6164BCA9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Brimington (Hall Road)</w:t>
            </w:r>
          </w:p>
        </w:tc>
        <w:sdt>
          <w:sdtPr>
            <w:rPr>
              <w:sz w:val="24"/>
              <w:szCs w:val="24"/>
            </w:rPr>
            <w:id w:val="207630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70A69C39" w14:textId="77777777" w:rsidR="00220E44" w:rsidRPr="000C6B28" w:rsidRDefault="00220E44" w:rsidP="00220E44">
                <w:pPr>
                  <w:rPr>
                    <w:sz w:val="24"/>
                    <w:szCs w:val="24"/>
                  </w:rPr>
                </w:pPr>
                <w:r w:rsidRPr="000C6B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42C42813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Loundsley Green</w:t>
            </w:r>
          </w:p>
        </w:tc>
        <w:sdt>
          <w:sdtPr>
            <w:rPr>
              <w:sz w:val="24"/>
              <w:szCs w:val="24"/>
            </w:rPr>
            <w:id w:val="63900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7A4233FF" w14:textId="7400114A" w:rsidR="00220E44" w:rsidRPr="000C6B28" w:rsidRDefault="00715A3B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0E44" w14:paraId="6FFC6AAE" w14:textId="77777777" w:rsidTr="00220E44">
        <w:tc>
          <w:tcPr>
            <w:tcW w:w="2614" w:type="dxa"/>
          </w:tcPr>
          <w:p w14:paraId="7E33B7E4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Brimington Common</w:t>
            </w:r>
          </w:p>
        </w:tc>
        <w:sdt>
          <w:sdtPr>
            <w:rPr>
              <w:sz w:val="24"/>
              <w:szCs w:val="24"/>
            </w:rPr>
            <w:id w:val="27907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21229F10" w14:textId="1B1BFA90" w:rsidR="00220E44" w:rsidRPr="000C6B28" w:rsidRDefault="00715A3B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483CFEC1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New Brimington</w:t>
            </w:r>
          </w:p>
        </w:tc>
        <w:sdt>
          <w:sdtPr>
            <w:rPr>
              <w:sz w:val="24"/>
              <w:szCs w:val="24"/>
            </w:rPr>
            <w:id w:val="-831756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67061910" w14:textId="2394F850" w:rsidR="00220E44" w:rsidRPr="000C6B28" w:rsidRDefault="00C7258A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0E44" w14:paraId="6E13CE1A" w14:textId="77777777" w:rsidTr="00220E44">
        <w:tc>
          <w:tcPr>
            <w:tcW w:w="2614" w:type="dxa"/>
          </w:tcPr>
          <w:p w14:paraId="41957651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Central</w:t>
            </w:r>
          </w:p>
        </w:tc>
        <w:sdt>
          <w:sdtPr>
            <w:rPr>
              <w:sz w:val="24"/>
              <w:szCs w:val="24"/>
            </w:rPr>
            <w:id w:val="-135626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1DE8EADA" w14:textId="3D89AAD3" w:rsidR="00220E44" w:rsidRPr="000C6B28" w:rsidRDefault="003F49BB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0B86767B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Staveley</w:t>
            </w:r>
          </w:p>
        </w:tc>
        <w:sdt>
          <w:sdtPr>
            <w:rPr>
              <w:sz w:val="24"/>
              <w:szCs w:val="24"/>
            </w:rPr>
            <w:id w:val="-361829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407BF286" w14:textId="5280A1E3" w:rsidR="00220E44" w:rsidRPr="000C6B28" w:rsidRDefault="003F49BB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0E44" w14:paraId="7BE91056" w14:textId="77777777" w:rsidTr="00220E44">
        <w:tc>
          <w:tcPr>
            <w:tcW w:w="2614" w:type="dxa"/>
          </w:tcPr>
          <w:p w14:paraId="08D6A9F8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Clowne</w:t>
            </w:r>
          </w:p>
        </w:tc>
        <w:sdt>
          <w:sdtPr>
            <w:rPr>
              <w:sz w:val="24"/>
              <w:szCs w:val="24"/>
            </w:rPr>
            <w:id w:val="-1096788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2E433F93" w14:textId="77777777" w:rsidR="00220E44" w:rsidRPr="000C6B28" w:rsidRDefault="00220E44" w:rsidP="00220E44">
                <w:pPr>
                  <w:rPr>
                    <w:sz w:val="24"/>
                    <w:szCs w:val="24"/>
                  </w:rPr>
                </w:pPr>
                <w:r w:rsidRPr="000C6B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64EAB1E2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Storrs Road</w:t>
            </w:r>
          </w:p>
        </w:tc>
        <w:sdt>
          <w:sdtPr>
            <w:rPr>
              <w:sz w:val="24"/>
              <w:szCs w:val="24"/>
            </w:rPr>
            <w:id w:val="-63687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1AB70FE2" w14:textId="72F6439B" w:rsidR="00220E44" w:rsidRPr="000C6B28" w:rsidRDefault="00715A3B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0E44" w14:paraId="4E0D3A89" w14:textId="77777777" w:rsidTr="00283113">
        <w:trPr>
          <w:trHeight w:val="379"/>
        </w:trPr>
        <w:tc>
          <w:tcPr>
            <w:tcW w:w="2614" w:type="dxa"/>
          </w:tcPr>
          <w:p w14:paraId="3724BF22" w14:textId="03ADB333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Derby Road</w:t>
            </w:r>
          </w:p>
        </w:tc>
        <w:sdt>
          <w:sdtPr>
            <w:rPr>
              <w:sz w:val="24"/>
              <w:szCs w:val="24"/>
            </w:rPr>
            <w:id w:val="2010484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17C559FD" w14:textId="293E9DA5" w:rsidR="00220E44" w:rsidRPr="000C6B28" w:rsidRDefault="003903FC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091A0233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Whittington Moor</w:t>
            </w:r>
          </w:p>
        </w:tc>
        <w:sdt>
          <w:sdtPr>
            <w:rPr>
              <w:sz w:val="24"/>
              <w:szCs w:val="24"/>
            </w:rPr>
            <w:id w:val="-220675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45D31659" w14:textId="294C2086" w:rsidR="00220E44" w:rsidRPr="000C6B28" w:rsidRDefault="003903FC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C2A15" w14:paraId="1058055C" w14:textId="77777777" w:rsidTr="00715A3B">
        <w:trPr>
          <w:trHeight w:val="2975"/>
        </w:trPr>
        <w:sdt>
          <w:sdtPr>
            <w:id w:val="1403104048"/>
            <w:lock w:val="sdtLocked"/>
            <w:placeholder>
              <w:docPart w:val="6D487557709F4C8080686EBA9773C7D2"/>
            </w:placeholder>
            <w:showingPlcHdr/>
            <w:text w:multiLine="1"/>
          </w:sdtPr>
          <w:sdtEndPr/>
          <w:sdtContent>
            <w:tc>
              <w:tcPr>
                <w:tcW w:w="10456" w:type="dxa"/>
              </w:tcPr>
              <w:p w14:paraId="24F2C40E" w14:textId="385B4080" w:rsidR="004C2A15" w:rsidRDefault="003F49BB" w:rsidP="004C0ACD">
                <w:r w:rsidRPr="003F49BB">
                  <w:t>Please comment here</w:t>
                </w:r>
              </w:p>
            </w:tc>
          </w:sdtContent>
        </w:sdt>
      </w:tr>
    </w:tbl>
    <w:p w14:paraId="26C24550" w14:textId="77777777" w:rsidR="005B4B50" w:rsidRPr="00E93D05" w:rsidRDefault="005B4B50" w:rsidP="00715A3B">
      <w:pPr>
        <w:tabs>
          <w:tab w:val="left" w:pos="3252"/>
        </w:tabs>
        <w:rPr>
          <w:sz w:val="24"/>
          <w:szCs w:val="24"/>
        </w:rPr>
      </w:pPr>
    </w:p>
    <w:sectPr w:rsidR="005B4B50" w:rsidRPr="00E93D05" w:rsidSect="000D65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DD7CB" w14:textId="77777777" w:rsidR="009161E7" w:rsidRDefault="009161E7" w:rsidP="00F31E3C">
      <w:pPr>
        <w:spacing w:after="0" w:line="240" w:lineRule="auto"/>
      </w:pPr>
      <w:r>
        <w:separator/>
      </w:r>
    </w:p>
  </w:endnote>
  <w:endnote w:type="continuationSeparator" w:id="0">
    <w:p w14:paraId="1C996732" w14:textId="77777777" w:rsidR="009161E7" w:rsidRDefault="009161E7" w:rsidP="00F3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36C05" w14:textId="77777777" w:rsidR="009161E7" w:rsidRDefault="009161E7" w:rsidP="00F31E3C">
      <w:pPr>
        <w:spacing w:after="0" w:line="240" w:lineRule="auto"/>
      </w:pPr>
      <w:r>
        <w:separator/>
      </w:r>
    </w:p>
  </w:footnote>
  <w:footnote w:type="continuationSeparator" w:id="0">
    <w:p w14:paraId="6CEF5443" w14:textId="77777777" w:rsidR="009161E7" w:rsidRDefault="009161E7" w:rsidP="00F31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DvBajwaorhObMfQIfGlcj2MgzhLXtRf9zFiFibU7YdOEDX9lTNwP7KFKUwqR5wRR+tAsaiwXTBcnX/l+Pw0Dg==" w:salt="OT6Ce6dPqw9dp3NQZhhH9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2B"/>
    <w:rsid w:val="0000072B"/>
    <w:rsid w:val="00002222"/>
    <w:rsid w:val="00025D8F"/>
    <w:rsid w:val="0003321E"/>
    <w:rsid w:val="00035AD7"/>
    <w:rsid w:val="000766E3"/>
    <w:rsid w:val="00077107"/>
    <w:rsid w:val="000A32D4"/>
    <w:rsid w:val="000C6B28"/>
    <w:rsid w:val="000D294C"/>
    <w:rsid w:val="000D61B0"/>
    <w:rsid w:val="000D659A"/>
    <w:rsid w:val="000E1CF9"/>
    <w:rsid w:val="000F11E9"/>
    <w:rsid w:val="000F4520"/>
    <w:rsid w:val="000F61FD"/>
    <w:rsid w:val="00103C68"/>
    <w:rsid w:val="00106399"/>
    <w:rsid w:val="00132F34"/>
    <w:rsid w:val="001414E2"/>
    <w:rsid w:val="0014538E"/>
    <w:rsid w:val="00152AA2"/>
    <w:rsid w:val="001714C4"/>
    <w:rsid w:val="001809D6"/>
    <w:rsid w:val="00187506"/>
    <w:rsid w:val="00194B06"/>
    <w:rsid w:val="001C4AFA"/>
    <w:rsid w:val="001C573E"/>
    <w:rsid w:val="001D4233"/>
    <w:rsid w:val="00220E44"/>
    <w:rsid w:val="00222902"/>
    <w:rsid w:val="002370B8"/>
    <w:rsid w:val="00246A3B"/>
    <w:rsid w:val="0024799E"/>
    <w:rsid w:val="00270482"/>
    <w:rsid w:val="00283113"/>
    <w:rsid w:val="00286609"/>
    <w:rsid w:val="002A0BF7"/>
    <w:rsid w:val="002B7505"/>
    <w:rsid w:val="002E64DC"/>
    <w:rsid w:val="002F2D1E"/>
    <w:rsid w:val="003210A0"/>
    <w:rsid w:val="00346193"/>
    <w:rsid w:val="00365C5C"/>
    <w:rsid w:val="00367952"/>
    <w:rsid w:val="0038074B"/>
    <w:rsid w:val="00380EDB"/>
    <w:rsid w:val="003903FC"/>
    <w:rsid w:val="003A65CC"/>
    <w:rsid w:val="003B0A74"/>
    <w:rsid w:val="003B18D8"/>
    <w:rsid w:val="003C044C"/>
    <w:rsid w:val="003D2A84"/>
    <w:rsid w:val="003E0F2F"/>
    <w:rsid w:val="003E42E6"/>
    <w:rsid w:val="003F2057"/>
    <w:rsid w:val="003F4184"/>
    <w:rsid w:val="003F49BB"/>
    <w:rsid w:val="004043C2"/>
    <w:rsid w:val="0040767D"/>
    <w:rsid w:val="0043058C"/>
    <w:rsid w:val="004345F1"/>
    <w:rsid w:val="00436C55"/>
    <w:rsid w:val="00441E88"/>
    <w:rsid w:val="00445ADA"/>
    <w:rsid w:val="004544B9"/>
    <w:rsid w:val="00482297"/>
    <w:rsid w:val="004870C4"/>
    <w:rsid w:val="004B38F8"/>
    <w:rsid w:val="004C0ACD"/>
    <w:rsid w:val="004C2A15"/>
    <w:rsid w:val="004D48C7"/>
    <w:rsid w:val="004E0595"/>
    <w:rsid w:val="0050198D"/>
    <w:rsid w:val="00507DBD"/>
    <w:rsid w:val="00541BDA"/>
    <w:rsid w:val="0055600D"/>
    <w:rsid w:val="00562032"/>
    <w:rsid w:val="0058227C"/>
    <w:rsid w:val="00582311"/>
    <w:rsid w:val="0059111B"/>
    <w:rsid w:val="005A5DCD"/>
    <w:rsid w:val="005B181B"/>
    <w:rsid w:val="005B4B50"/>
    <w:rsid w:val="005C196A"/>
    <w:rsid w:val="005C43FA"/>
    <w:rsid w:val="005E417D"/>
    <w:rsid w:val="005E7F0C"/>
    <w:rsid w:val="00621164"/>
    <w:rsid w:val="00622109"/>
    <w:rsid w:val="006278B3"/>
    <w:rsid w:val="00637D99"/>
    <w:rsid w:val="00683292"/>
    <w:rsid w:val="00691BDA"/>
    <w:rsid w:val="00692ACF"/>
    <w:rsid w:val="006B3D1B"/>
    <w:rsid w:val="006E0AF9"/>
    <w:rsid w:val="006E56C4"/>
    <w:rsid w:val="006F3024"/>
    <w:rsid w:val="00706029"/>
    <w:rsid w:val="00706E50"/>
    <w:rsid w:val="00715A3B"/>
    <w:rsid w:val="0072411B"/>
    <w:rsid w:val="00725CF1"/>
    <w:rsid w:val="00735F3E"/>
    <w:rsid w:val="0075711B"/>
    <w:rsid w:val="00777426"/>
    <w:rsid w:val="00781CD3"/>
    <w:rsid w:val="00782DBE"/>
    <w:rsid w:val="00793934"/>
    <w:rsid w:val="007A3CED"/>
    <w:rsid w:val="007A5B1D"/>
    <w:rsid w:val="007C471B"/>
    <w:rsid w:val="007D15F4"/>
    <w:rsid w:val="007D2317"/>
    <w:rsid w:val="007E7CEC"/>
    <w:rsid w:val="007F38B5"/>
    <w:rsid w:val="008122EE"/>
    <w:rsid w:val="00816342"/>
    <w:rsid w:val="00862C5E"/>
    <w:rsid w:val="0086370D"/>
    <w:rsid w:val="00865AAE"/>
    <w:rsid w:val="0088765B"/>
    <w:rsid w:val="008A5391"/>
    <w:rsid w:val="008A7D1B"/>
    <w:rsid w:val="008B0741"/>
    <w:rsid w:val="008B0D04"/>
    <w:rsid w:val="008B4A14"/>
    <w:rsid w:val="008E79E0"/>
    <w:rsid w:val="008F6760"/>
    <w:rsid w:val="009161E7"/>
    <w:rsid w:val="00917D88"/>
    <w:rsid w:val="00930497"/>
    <w:rsid w:val="00952D2B"/>
    <w:rsid w:val="00967977"/>
    <w:rsid w:val="00973D26"/>
    <w:rsid w:val="00980252"/>
    <w:rsid w:val="009803DC"/>
    <w:rsid w:val="00981712"/>
    <w:rsid w:val="0098246B"/>
    <w:rsid w:val="00987AAB"/>
    <w:rsid w:val="00990064"/>
    <w:rsid w:val="009A582E"/>
    <w:rsid w:val="009D2A31"/>
    <w:rsid w:val="009E3D37"/>
    <w:rsid w:val="009F2AFF"/>
    <w:rsid w:val="009F5C65"/>
    <w:rsid w:val="00A0270F"/>
    <w:rsid w:val="00A12D2A"/>
    <w:rsid w:val="00A13315"/>
    <w:rsid w:val="00A41C3D"/>
    <w:rsid w:val="00A53617"/>
    <w:rsid w:val="00A55608"/>
    <w:rsid w:val="00A62600"/>
    <w:rsid w:val="00A67E94"/>
    <w:rsid w:val="00A7330A"/>
    <w:rsid w:val="00A75820"/>
    <w:rsid w:val="00A91A75"/>
    <w:rsid w:val="00A92C0E"/>
    <w:rsid w:val="00AD4BA6"/>
    <w:rsid w:val="00AE51E2"/>
    <w:rsid w:val="00AF25BE"/>
    <w:rsid w:val="00B24148"/>
    <w:rsid w:val="00B326DE"/>
    <w:rsid w:val="00B33C41"/>
    <w:rsid w:val="00B716A5"/>
    <w:rsid w:val="00B7310D"/>
    <w:rsid w:val="00B74455"/>
    <w:rsid w:val="00B8349A"/>
    <w:rsid w:val="00BA3E5A"/>
    <w:rsid w:val="00BB2DD3"/>
    <w:rsid w:val="00BC2764"/>
    <w:rsid w:val="00BC5ED0"/>
    <w:rsid w:val="00BD6B70"/>
    <w:rsid w:val="00BE77A4"/>
    <w:rsid w:val="00C10316"/>
    <w:rsid w:val="00C13DA6"/>
    <w:rsid w:val="00C14C2B"/>
    <w:rsid w:val="00C4192B"/>
    <w:rsid w:val="00C5436C"/>
    <w:rsid w:val="00C7258A"/>
    <w:rsid w:val="00C85AAD"/>
    <w:rsid w:val="00C94146"/>
    <w:rsid w:val="00C945B6"/>
    <w:rsid w:val="00C95DB7"/>
    <w:rsid w:val="00CA3527"/>
    <w:rsid w:val="00CA44CF"/>
    <w:rsid w:val="00CA5DFA"/>
    <w:rsid w:val="00CB5673"/>
    <w:rsid w:val="00CC463E"/>
    <w:rsid w:val="00CD74CE"/>
    <w:rsid w:val="00CE2B2A"/>
    <w:rsid w:val="00D02951"/>
    <w:rsid w:val="00D06034"/>
    <w:rsid w:val="00D1030B"/>
    <w:rsid w:val="00D23DF4"/>
    <w:rsid w:val="00D25F85"/>
    <w:rsid w:val="00D4499E"/>
    <w:rsid w:val="00D5004F"/>
    <w:rsid w:val="00D60A47"/>
    <w:rsid w:val="00D623D5"/>
    <w:rsid w:val="00D678F8"/>
    <w:rsid w:val="00D81FC5"/>
    <w:rsid w:val="00D85AD6"/>
    <w:rsid w:val="00D93DD8"/>
    <w:rsid w:val="00DA78D9"/>
    <w:rsid w:val="00DB683C"/>
    <w:rsid w:val="00DC0634"/>
    <w:rsid w:val="00DC3B72"/>
    <w:rsid w:val="00DC5F84"/>
    <w:rsid w:val="00DC6F2A"/>
    <w:rsid w:val="00DE109E"/>
    <w:rsid w:val="00E007EE"/>
    <w:rsid w:val="00E060E4"/>
    <w:rsid w:val="00E07A3D"/>
    <w:rsid w:val="00E1715E"/>
    <w:rsid w:val="00E33518"/>
    <w:rsid w:val="00E355E5"/>
    <w:rsid w:val="00E4269C"/>
    <w:rsid w:val="00E775FC"/>
    <w:rsid w:val="00E8048F"/>
    <w:rsid w:val="00E830AB"/>
    <w:rsid w:val="00E90EA0"/>
    <w:rsid w:val="00E93D05"/>
    <w:rsid w:val="00E93F51"/>
    <w:rsid w:val="00EA14BF"/>
    <w:rsid w:val="00EC3968"/>
    <w:rsid w:val="00EC7544"/>
    <w:rsid w:val="00ED00A4"/>
    <w:rsid w:val="00EE01C7"/>
    <w:rsid w:val="00F05557"/>
    <w:rsid w:val="00F3159F"/>
    <w:rsid w:val="00F317D8"/>
    <w:rsid w:val="00F31E3C"/>
    <w:rsid w:val="00F60400"/>
    <w:rsid w:val="00F65742"/>
    <w:rsid w:val="00F751E3"/>
    <w:rsid w:val="00F844AB"/>
    <w:rsid w:val="00F91549"/>
    <w:rsid w:val="00FC5AE3"/>
    <w:rsid w:val="00FC66F7"/>
    <w:rsid w:val="00FD18EA"/>
    <w:rsid w:val="00FD4A03"/>
    <w:rsid w:val="00FE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5F84B"/>
  <w15:chartTrackingRefBased/>
  <w15:docId w15:val="{CED5BBF3-F594-4C21-8AC7-85BE3BCE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D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3D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D1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3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15F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31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E3C"/>
  </w:style>
  <w:style w:type="paragraph" w:styleId="Footer">
    <w:name w:val="footer"/>
    <w:basedOn w:val="Normal"/>
    <w:link w:val="FooterChar"/>
    <w:uiPriority w:val="99"/>
    <w:unhideWhenUsed/>
    <w:rsid w:val="00F31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8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ircuitoffice@dnemethodists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487557709F4C8080686EBA9773C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499B-F697-49AB-8F36-CF755C725CFC}"/>
      </w:docPartPr>
      <w:docPartBody>
        <w:p w:rsidR="00C8717A" w:rsidRDefault="00465DBB">
          <w:r w:rsidRPr="00715A3B">
            <w:t>Please comment here</w:t>
          </w:r>
        </w:p>
      </w:docPartBody>
    </w:docPart>
    <w:docPart>
      <w:docPartPr>
        <w:name w:val="3CE8C2C8E78644CF916B438F8D4AE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C0755-DF51-4E39-B6FF-8E3431845FE6}"/>
      </w:docPartPr>
      <w:docPartBody>
        <w:p w:rsidR="00C8717A" w:rsidRDefault="00465DBB" w:rsidP="00660433">
          <w:pPr>
            <w:pStyle w:val="3CE8C2C8E78644CF916B438F8D4AEC08"/>
          </w:pPr>
          <w:r>
            <w:t>Please type your name here</w:t>
          </w:r>
        </w:p>
      </w:docPartBody>
    </w:docPart>
    <w:docPart>
      <w:docPartPr>
        <w:name w:val="07654E23CE04450CBE393E467C1A2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F52BC-E201-4F82-94E8-57A755E723F4}"/>
      </w:docPartPr>
      <w:docPartBody>
        <w:p w:rsidR="003D70BD" w:rsidRDefault="00465DBB" w:rsidP="00465DBB">
          <w:pPr>
            <w:pStyle w:val="07654E23CE04450CBE393E467C1A2E9D"/>
          </w:pPr>
          <w:r w:rsidRPr="0055600D">
            <w:rPr>
              <w:rStyle w:val="PlaceholderText"/>
            </w:rPr>
            <w:t xml:space="preserve">Enter </w:t>
          </w:r>
          <w:r w:rsidRPr="000572C7">
            <w:rPr>
              <w:rStyle w:val="PlaceholderText"/>
            </w:rPr>
            <w:t>a</w:t>
          </w:r>
          <w:r>
            <w:rPr>
              <w:rStyle w:val="PlaceholderText"/>
            </w:rPr>
            <w:t xml:space="preserve"> value</w:t>
          </w:r>
          <w:r w:rsidRPr="000572C7">
            <w:rPr>
              <w:rStyle w:val="PlaceholderText"/>
            </w:rPr>
            <w:t>.</w:t>
          </w:r>
        </w:p>
      </w:docPartBody>
    </w:docPart>
    <w:docPart>
      <w:docPartPr>
        <w:name w:val="E097BC14EDA241CFA84D613ECFC15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0C0D-4622-4DC3-A362-EE19153262F6}"/>
      </w:docPartPr>
      <w:docPartBody>
        <w:p w:rsidR="003D70BD" w:rsidRDefault="00465DBB" w:rsidP="00465DBB">
          <w:pPr>
            <w:pStyle w:val="E097BC14EDA241CFA84D613ECFC15E1E"/>
          </w:pPr>
          <w:r w:rsidRPr="0055600D">
            <w:rPr>
              <w:rStyle w:val="PlaceholderText"/>
            </w:rPr>
            <w:t>Enter</w:t>
          </w:r>
          <w:r w:rsidRPr="000572C7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a value</w:t>
          </w:r>
          <w:r w:rsidRPr="000572C7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95"/>
    <w:rsid w:val="00035AD7"/>
    <w:rsid w:val="000E4C9A"/>
    <w:rsid w:val="0024799E"/>
    <w:rsid w:val="0028269F"/>
    <w:rsid w:val="002B4BC9"/>
    <w:rsid w:val="002B7505"/>
    <w:rsid w:val="002C4FBB"/>
    <w:rsid w:val="003A65CC"/>
    <w:rsid w:val="003B18D8"/>
    <w:rsid w:val="003D70BD"/>
    <w:rsid w:val="003F4184"/>
    <w:rsid w:val="004478F1"/>
    <w:rsid w:val="00465DBB"/>
    <w:rsid w:val="004870C4"/>
    <w:rsid w:val="004D48C7"/>
    <w:rsid w:val="0052437A"/>
    <w:rsid w:val="005A5DCD"/>
    <w:rsid w:val="005D0CEB"/>
    <w:rsid w:val="00600B96"/>
    <w:rsid w:val="00621164"/>
    <w:rsid w:val="00660433"/>
    <w:rsid w:val="00683292"/>
    <w:rsid w:val="00684F7D"/>
    <w:rsid w:val="00691BDA"/>
    <w:rsid w:val="006F1BB8"/>
    <w:rsid w:val="007C471B"/>
    <w:rsid w:val="008B3F55"/>
    <w:rsid w:val="0092466C"/>
    <w:rsid w:val="00943995"/>
    <w:rsid w:val="009D2A31"/>
    <w:rsid w:val="00A13315"/>
    <w:rsid w:val="00AD4BA6"/>
    <w:rsid w:val="00AF7879"/>
    <w:rsid w:val="00B33C41"/>
    <w:rsid w:val="00C10316"/>
    <w:rsid w:val="00C8717A"/>
    <w:rsid w:val="00C95DB7"/>
    <w:rsid w:val="00CA5DFA"/>
    <w:rsid w:val="00D06944"/>
    <w:rsid w:val="00DD5BC5"/>
    <w:rsid w:val="00E1715E"/>
    <w:rsid w:val="00EC7544"/>
    <w:rsid w:val="00E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5DBB"/>
    <w:rPr>
      <w:color w:val="666666"/>
    </w:rPr>
  </w:style>
  <w:style w:type="paragraph" w:customStyle="1" w:styleId="3CE8C2C8E78644CF916B438F8D4AEC08">
    <w:name w:val="3CE8C2C8E78644CF916B438F8D4AEC08"/>
    <w:rsid w:val="0066043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7654E23CE04450CBE393E467C1A2E9D1">
    <w:name w:val="07654E23CE04450CBE393E467C1A2E9D1"/>
    <w:rsid w:val="0052437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097BC14EDA241CFA84D613ECFC15E1E1">
    <w:name w:val="E097BC14EDA241CFA84D613ECFC15E1E1"/>
    <w:rsid w:val="0052437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7654E23CE04450CBE393E467C1A2E9D">
    <w:name w:val="07654E23CE04450CBE393E467C1A2E9D"/>
    <w:rsid w:val="00465DB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097BC14EDA241CFA84D613ECFC15E1E">
    <w:name w:val="E097BC14EDA241CFA84D613ECFC15E1E"/>
    <w:rsid w:val="00465DBB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B94E06DE6B2488E2689CF7437CE92" ma:contentTypeVersion="12" ma:contentTypeDescription="Create a new document." ma:contentTypeScope="" ma:versionID="1653a8a20f4ea3cf7899a27574f6514b">
  <xsd:schema xmlns:xsd="http://www.w3.org/2001/XMLSchema" xmlns:xs="http://www.w3.org/2001/XMLSchema" xmlns:p="http://schemas.microsoft.com/office/2006/metadata/properties" xmlns:ns2="798695c2-be45-473d-9ec6-1527a8e33f78" xmlns:ns3="95541f61-4070-4ad0-9106-7da03268fc76" targetNamespace="http://schemas.microsoft.com/office/2006/metadata/properties" ma:root="true" ma:fieldsID="24fa2c5c8d980d217569544a112abc36" ns2:_="" ns3:_="">
    <xsd:import namespace="798695c2-be45-473d-9ec6-1527a8e33f78"/>
    <xsd:import namespace="95541f61-4070-4ad0-9106-7da03268f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695c2-be45-473d-9ec6-1527a8e3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0f25e2d-fca8-4623-a2e4-eadf21da61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41f61-4070-4ad0-9106-7da03268fc7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2760fd7-400f-4c26-a27c-e63e718a706f}" ma:internalName="TaxCatchAll" ma:showField="CatchAllData" ma:web="95541f61-4070-4ad0-9106-7da03268f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695c2-be45-473d-9ec6-1527a8e33f78">
      <Terms xmlns="http://schemas.microsoft.com/office/infopath/2007/PartnerControls"/>
    </lcf76f155ced4ddcb4097134ff3c332f>
    <TaxCatchAll xmlns="95541f61-4070-4ad0-9106-7da03268fc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82146-9ED3-47AB-9B2E-2C29299B3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695c2-be45-473d-9ec6-1527a8e33f78"/>
    <ds:schemaRef ds:uri="95541f61-4070-4ad0-9106-7da03268f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458703-B654-480A-B027-15B1FBC722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B33136-9B4E-452D-8BF7-332C6DDF1333}">
  <ds:schemaRefs>
    <ds:schemaRef ds:uri="http://schemas.microsoft.com/office/2006/metadata/properties"/>
    <ds:schemaRef ds:uri="http://schemas.microsoft.com/office/infopath/2007/PartnerControls"/>
    <ds:schemaRef ds:uri="798695c2-be45-473d-9ec6-1527a8e33f78"/>
    <ds:schemaRef ds:uri="95541f61-4070-4ad0-9106-7da03268fc76"/>
  </ds:schemaRefs>
</ds:datastoreItem>
</file>

<file path=customXml/itemProps4.xml><?xml version="1.0" encoding="utf-8"?>
<ds:datastoreItem xmlns:ds="http://schemas.openxmlformats.org/officeDocument/2006/customXml" ds:itemID="{22CB9BBF-C692-450E-9A93-6519CE2AEF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Bradley</dc:creator>
  <cp:keywords/>
  <dc:description/>
  <cp:lastModifiedBy>Alexander Bradley</cp:lastModifiedBy>
  <cp:revision>25</cp:revision>
  <cp:lastPrinted>2025-01-23T12:02:00Z</cp:lastPrinted>
  <dcterms:created xsi:type="dcterms:W3CDTF">2026-01-26T19:04:00Z</dcterms:created>
  <dcterms:modified xsi:type="dcterms:W3CDTF">2026-01-27T09:24:00Z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0x010100721B94E06DE6B2488E2689CF7437CE92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